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F894446">
      <w:pPr>
        <w:bidi w:val="0"/>
        <w:jc w:val="both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ab/>
      </w:r>
      <w:r>
        <w:rPr>
          <w:rFonts w:hint="default"/>
          <w:b/>
          <w:bCs/>
          <w:lang w:val="en-US"/>
        </w:rPr>
        <w:t xml:space="preserve">Лабораторная работа </w:t>
      </w:r>
      <w:r>
        <w:rPr>
          <w:rFonts w:hint="default"/>
          <w:b/>
          <w:bCs/>
          <w:lang w:val="en-US" w:eastAsia="ru-RU"/>
        </w:rPr>
        <w:t xml:space="preserve">по теме </w:t>
      </w:r>
      <w:r>
        <w:rPr>
          <w:rFonts w:hint="default"/>
          <w:b/>
          <w:bCs/>
          <w:lang w:val="en-US"/>
        </w:rPr>
        <w:t>№ 3. Настройка веб-сервера Apache.</w:t>
      </w:r>
    </w:p>
    <w:p w14:paraId="5EF82268">
      <w:pPr>
        <w:bidi w:val="0"/>
        <w:jc w:val="both"/>
        <w:rPr>
          <w:rFonts w:hint="default"/>
          <w:lang w:val="en-US"/>
        </w:rPr>
      </w:pPr>
    </w:p>
    <w:p w14:paraId="00853F14">
      <w:p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b/>
          <w:bCs/>
          <w:lang w:val="en-US" w:eastAsia="ru-RU"/>
        </w:rPr>
        <w:t>Цель:</w:t>
      </w:r>
      <w:r>
        <w:rPr>
          <w:rFonts w:hint="default"/>
          <w:lang w:val="en-US" w:eastAsia="ru-RU"/>
        </w:rPr>
        <w:t xml:space="preserve"> освоить навыки развертывания и настройки веб-приложений различных типов на веб-сервере Apache с базой данных на сервере MySQL.</w:t>
      </w:r>
      <w:bookmarkStart w:id="0" w:name="_GoBack"/>
      <w:bookmarkEnd w:id="0"/>
    </w:p>
    <w:p w14:paraId="34FBEE96">
      <w:pPr>
        <w:bidi w:val="0"/>
        <w:jc w:val="both"/>
        <w:rPr>
          <w:rFonts w:hint="default"/>
          <w:lang w:val="en-US" w:eastAsia="ru-RU"/>
        </w:rPr>
      </w:pPr>
    </w:p>
    <w:p w14:paraId="1574924F">
      <w:pPr>
        <w:bidi w:val="0"/>
        <w:ind w:firstLine="708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 xml:space="preserve">Задачи: </w:t>
      </w:r>
    </w:p>
    <w:p w14:paraId="10878150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На виртуальной машине под управлением ОС Ubuntu с помощью команды apt install установить веб-сервер Apache, сервер баз данных MySQL, веб-интерфейс для управления базами данных PHPMyAdmin;</w:t>
      </w:r>
    </w:p>
    <w:p w14:paraId="66591457">
      <w:pPr>
        <w:numPr>
          <w:ilvl w:val="0"/>
          <w:numId w:val="0"/>
        </w:numPr>
        <w:bidi w:val="0"/>
        <w:ind w:left="709" w:left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Обновляем список пакетов:</w:t>
      </w:r>
    </w:p>
    <w:p w14:paraId="3F03610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apt update &amp;&amp; sudo apt upgrade -y</w:t>
      </w:r>
    </w:p>
    <w:p w14:paraId="5E5EBEBD">
      <w:pPr>
        <w:numPr>
          <w:ilvl w:val="0"/>
          <w:numId w:val="0"/>
        </w:numPr>
        <w:bidi w:val="0"/>
        <w:ind w:left="709" w:left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Устанавливаем Apache:</w:t>
      </w:r>
    </w:p>
    <w:p w14:paraId="4A67B488">
      <w:pPr>
        <w:numPr>
          <w:ilvl w:val="0"/>
          <w:numId w:val="0"/>
        </w:numPr>
        <w:bidi w:val="0"/>
        <w:ind w:left="709" w:leftChars="0"/>
        <w:jc w:val="both"/>
        <w:rPr>
          <w:rFonts w:hint="default" w:ascii="Consolas" w:hAnsi="Consolas" w:cs="Consolas"/>
          <w:color w:val="548235" w:themeColor="accent6" w:themeShade="BF"/>
          <w:sz w:val="24"/>
          <w:szCs w:val="24"/>
          <w:lang w:val="en-US" w:eastAsia="ru-RU"/>
        </w:rPr>
      </w:pPr>
      <w:r>
        <w:rPr>
          <w:rFonts w:hint="default" w:ascii="Consolas" w:hAnsi="Consolas" w:cs="Consolas"/>
          <w:color w:val="548235" w:themeColor="accent6" w:themeShade="BF"/>
          <w:sz w:val="24"/>
          <w:szCs w:val="24"/>
          <w:lang w:val="en-US" w:eastAsia="ru-RU"/>
        </w:rPr>
        <w:t>sudo apt install -y apache2</w:t>
      </w:r>
    </w:p>
    <w:p w14:paraId="60A699D8">
      <w:pPr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934710" cy="1377950"/>
            <wp:effectExtent l="0" t="0" r="889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E5FF1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Устанавливаем MySQL:</w:t>
      </w:r>
    </w:p>
    <w:p w14:paraId="5B7CC72D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apt install -y mysql-server</w:t>
      </w:r>
    </w:p>
    <w:p w14:paraId="137E9077">
      <w:pPr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897880" cy="1069975"/>
            <wp:effectExtent l="0" t="0" r="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5"/>
                    <a:srcRect l="621"/>
                    <a:stretch>
                      <a:fillRect/>
                    </a:stretch>
                  </pic:blipFill>
                  <pic:spPr>
                    <a:xfrm>
                      <a:off x="0" y="0"/>
                      <a:ext cx="5897880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158A2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Устанавливаем PHP:</w:t>
      </w:r>
    </w:p>
    <w:p w14:paraId="60985AD0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apt install -y php libapache2-mod-php php-mysql</w:t>
      </w:r>
    </w:p>
    <w:p w14:paraId="3798CBDC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Устанавливаем PHPMyAdmin:</w:t>
      </w:r>
    </w:p>
    <w:p w14:paraId="17CAFCE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apt install -y phpmyadmin</w:t>
      </w:r>
    </w:p>
    <w:p w14:paraId="232E4594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439920" cy="2809875"/>
            <wp:effectExtent l="0" t="0" r="10160" b="952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8BF3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888865" cy="3093720"/>
            <wp:effectExtent l="0" t="0" r="3175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88865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FD776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842510" cy="3064510"/>
            <wp:effectExtent l="0" t="0" r="3810" b="1397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0C65A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4855845" cy="3073400"/>
            <wp:effectExtent l="0" t="0" r="5715" b="508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584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00FCC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937250" cy="925195"/>
            <wp:effectExtent l="0" t="0" r="6350" b="444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3C1F6"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Пароль: admin</w:t>
      </w:r>
    </w:p>
    <w:p w14:paraId="6B3B217E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 xml:space="preserve">Для работы с PHPMyAdmin создать через консольный клиент mysql на сервере MySQL учетную запись с правами администратора; </w:t>
      </w:r>
    </w:p>
    <w:p w14:paraId="395B462E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Заходим в MySQL под пользователем root:</w:t>
      </w:r>
    </w:p>
    <w:p w14:paraId="1876FBE4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mysql -u root -p</w:t>
      </w:r>
    </w:p>
    <w:p w14:paraId="4B50DA41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Создаём нового пользователя:</w:t>
      </w:r>
    </w:p>
    <w:p w14:paraId="7B98E20F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CREATE USER 'adminuser'@'localhost' IDENTIFIED BY 'adminuser';</w:t>
      </w:r>
    </w:p>
    <w:p w14:paraId="7E19FEC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GRANT ALL PRIVILEGES ON *.* TO 'adminuser'@'localhost' WITH GRANT OPTION;</w:t>
      </w:r>
    </w:p>
    <w:p w14:paraId="4DCB4A2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7885" cy="866140"/>
            <wp:effectExtent l="0" t="0" r="5715" b="254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86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D874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Применяем изменения:</w:t>
      </w:r>
    </w:p>
    <w:p w14:paraId="54470A2A">
      <w:pPr>
        <w:numPr>
          <w:ilvl w:val="0"/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4121785" cy="492125"/>
            <wp:effectExtent l="0" t="0" r="8255" b="1079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E432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Выходим из MySQL:</w:t>
      </w:r>
    </w:p>
    <w:p w14:paraId="721C47FD">
      <w:pPr>
        <w:numPr>
          <w:ilvl w:val="0"/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2847975" cy="561975"/>
            <wp:effectExtent l="0" t="0" r="1905" b="190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E48A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П</w:t>
      </w:r>
      <w:r>
        <w:rPr>
          <w:rFonts w:hint="default"/>
          <w:b/>
          <w:bCs/>
          <w:lang w:val="en-US" w:eastAsia="ru-RU"/>
        </w:rPr>
        <w:t>оскольку в ходе лабораторной работы будет установлено три веб-приложения, создать на веб-сервере Apache три виртуальных хоста, привязанных к доменным именам site.&lt;surname&gt;.by,</w:t>
      </w: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 w:eastAsia="ru-RU"/>
        </w:rPr>
        <w:t>forum.&lt;surname&gt;.by,</w:t>
      </w:r>
      <w:r>
        <w:rPr>
          <w:rFonts w:hint="default"/>
          <w:b/>
          <w:bCs/>
          <w:lang w:val="en-US"/>
        </w:rPr>
        <w:t xml:space="preserve"> </w:t>
      </w:r>
      <w:r>
        <w:rPr>
          <w:rFonts w:hint="default"/>
          <w:b/>
          <w:bCs/>
          <w:lang w:val="en-US" w:eastAsia="ru-RU"/>
        </w:rPr>
        <w:t>cloud.&lt;surname&gt;.by; на физической машине в файле hosts добавить записи для разрешения данных доменных имен в IP-адрес виртуальной машины;</w:t>
      </w:r>
    </w:p>
    <w:p w14:paraId="0B4CF875">
      <w:pPr>
        <w:pStyle w:val="7"/>
        <w:bidi w:val="0"/>
        <w:ind w:left="0" w:leftChars="0" w:firstLine="708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sudo mkdir -p /var/www/site.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 xml:space="preserve">.by/public_html  </w:t>
      </w:r>
    </w:p>
    <w:p w14:paraId="51E5BDDA">
      <w:pPr>
        <w:pStyle w:val="7"/>
        <w:bidi w:val="0"/>
        <w:ind w:left="0" w:leftChars="0" w:firstLine="708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sudo mkdir -p /var/www/forum.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 xml:space="preserve">.by/public_html  </w:t>
      </w:r>
    </w:p>
    <w:p w14:paraId="246057D8">
      <w:pPr>
        <w:pStyle w:val="7"/>
        <w:bidi w:val="0"/>
        <w:ind w:left="0" w:leftChars="0" w:firstLine="708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sudo mkdir -p /var/www/cloud.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 xml:space="preserve">.by/public_html </w:t>
      </w:r>
    </w:p>
    <w:p w14:paraId="1824E876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4075" cy="584200"/>
            <wp:effectExtent l="0" t="0" r="9525" b="1016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18D2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Назначаем владельцев каталогов (текущий пользователь):</w:t>
      </w:r>
    </w:p>
    <w:p w14:paraId="428E0DC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sudo chown -R $USER:$USER /var/www/site.lopatniuk.by/public_html  </w:t>
      </w:r>
    </w:p>
    <w:p w14:paraId="04C3BB94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sudo chown -R $USER:$USER /var/www/forum.lopatniuk.by/public_html  </w:t>
      </w:r>
    </w:p>
    <w:p w14:paraId="5E20982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sudo chown -R $USER:$USER /var/www/cloud.lopatniuk.by/public_html  </w:t>
      </w:r>
    </w:p>
    <w:p w14:paraId="60ABF24C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9155" cy="953770"/>
            <wp:effectExtent l="0" t="0" r="4445" b="635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E220">
      <w:pPr>
        <w:bidi w:val="0"/>
        <w:ind w:firstLine="708" w:firstLineChars="0"/>
        <w:rPr>
          <w:lang w:eastAsia="ru-RU"/>
        </w:rPr>
      </w:pPr>
      <w:r>
        <w:rPr>
          <w:lang w:eastAsia="ru-RU"/>
        </w:rPr>
        <w:t>Создаём текстовые страницы:</w:t>
      </w:r>
    </w:p>
    <w:p w14:paraId="55706C15">
      <w:pPr>
        <w:pStyle w:val="7"/>
        <w:bidi w:val="0"/>
        <w:ind w:left="0" w:leftChars="0" w:firstLine="0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echo "&lt;h1&gt;Welcome to Site&lt;/h1&gt;" | sudo tee /var/www/site.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>.by/public_html/index.html</w:t>
      </w:r>
    </w:p>
    <w:p w14:paraId="0D76F3B6">
      <w:pPr>
        <w:pStyle w:val="7"/>
        <w:bidi w:val="0"/>
        <w:ind w:left="0" w:leftChars="0" w:firstLine="0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echo "&lt;h1&gt;Welcome to Forum&lt;/h1&gt;" | sudo tee /var/www/forum.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>.by/public_html/index.html</w:t>
      </w:r>
    </w:p>
    <w:p w14:paraId="3C336D76">
      <w:pPr>
        <w:pStyle w:val="7"/>
        <w:bidi w:val="0"/>
        <w:ind w:left="0" w:leftChars="0" w:firstLine="0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>echo "&lt;h1&gt;Welcome to Cloud&lt;/h1&gt;" | sudo tee /var/www/cloud.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>.by/public_html/index.html</w:t>
      </w:r>
    </w:p>
    <w:p w14:paraId="16BFA0BD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2805" cy="1263650"/>
            <wp:effectExtent l="0" t="0" r="10795" b="1270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CE71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Создаём конфигурационные файлы виртуальных хостов:</w:t>
      </w:r>
    </w:p>
    <w:p w14:paraId="157951B7">
      <w:pPr>
        <w:pStyle w:val="7"/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/etc/apache2/sites-available/site.lopatniuk.by.conf</w:t>
      </w:r>
    </w:p>
    <w:p w14:paraId="1FE2538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&lt;VirtualHost *:80&gt;</w:t>
      </w:r>
    </w:p>
    <w:p w14:paraId="5E3EC52E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ServerAdmin admin@lopatniuk.by</w:t>
      </w:r>
    </w:p>
    <w:p w14:paraId="2A34C7D7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ServerName site.lopatniuk.by</w:t>
      </w:r>
    </w:p>
    <w:p w14:paraId="64F47E17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DocumentRoot /var/www/site.lopatniuk.by/public_html</w:t>
      </w:r>
    </w:p>
    <w:p w14:paraId="7E1BCDBF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ErrorLog ${APACHE_LOG_DIR}/site_error.log</w:t>
      </w:r>
    </w:p>
    <w:p w14:paraId="0D22E865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CustomLog ${APACHE_LOG_DIR}/site_access.log combined</w:t>
      </w:r>
    </w:p>
    <w:p w14:paraId="4B7AD391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&lt;/VirtualHost&gt;</w:t>
      </w:r>
    </w:p>
    <w:p w14:paraId="07E9D662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694680" cy="1798320"/>
            <wp:effectExtent l="0" t="0" r="5080" b="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881CC">
      <w:pPr>
        <w:pStyle w:val="7"/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/etc/apache2/sites-available/forum.lopatniuk.by.conf</w:t>
      </w:r>
    </w:p>
    <w:p w14:paraId="6967766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&lt;VirtualHost *:80&gt;</w:t>
      </w:r>
    </w:p>
    <w:p w14:paraId="691703F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ServerAdmin admin@lopatniuk.by</w:t>
      </w:r>
    </w:p>
    <w:p w14:paraId="6141B180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ServerName forum.lopatniuk.by</w:t>
      </w:r>
    </w:p>
    <w:p w14:paraId="27F7736F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DocumentRoot /var/www/forum.lopatniuk.by/public_html</w:t>
      </w:r>
    </w:p>
    <w:p w14:paraId="17B4754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ErrorLog ${APACHE_LOG_DIR}/forum_error.log</w:t>
      </w:r>
    </w:p>
    <w:p w14:paraId="255487BF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CustomLog ${APACHE_LOG_DIR}/forum_access.log combined</w:t>
      </w:r>
    </w:p>
    <w:p w14:paraId="576C0E3C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&lt;/VirtualHost&gt;</w:t>
      </w:r>
    </w:p>
    <w:p w14:paraId="1F4460EB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40425" cy="1807845"/>
            <wp:effectExtent l="0" t="0" r="3175" b="571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3650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/etc/apache2/sites-available/cloud.lopatniuk.by.conf</w:t>
      </w:r>
    </w:p>
    <w:p w14:paraId="7AD0164D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&lt;VirtualHost *:80&gt;</w:t>
      </w:r>
    </w:p>
    <w:p w14:paraId="7CEA72B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ServerAdmin admin@lopatniuk.bys</w:t>
      </w:r>
    </w:p>
    <w:p w14:paraId="18D8C17D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ServerName cloud.lopatniuk.by</w:t>
      </w:r>
    </w:p>
    <w:p w14:paraId="75E3431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DocumentRoot /var/www/cloud.lopatniuk.by/public_html</w:t>
      </w:r>
    </w:p>
    <w:p w14:paraId="47018449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ErrorLog ${APACHE_LOG_DIR}/cloud_error.log</w:t>
      </w:r>
    </w:p>
    <w:p w14:paraId="03C3533D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CustomLog ${APACHE_LOG_DIR}/cloud_access.log combined</w:t>
      </w:r>
    </w:p>
    <w:p w14:paraId="41EB9934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&lt;/VirtualHost&gt;</w:t>
      </w:r>
    </w:p>
    <w:p w14:paraId="0702C8EE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8520" cy="1931035"/>
            <wp:effectExtent l="0" t="0" r="0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9"/>
                    <a:srcRect t="2061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125C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lang w:eastAsia="ru-RU"/>
        </w:rPr>
        <w:t>Включаем созданные виртуальные хосты:</w:t>
      </w:r>
    </w:p>
    <w:p w14:paraId="3A4EBBC5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a2ensite site.lopatniuk.by.conf</w:t>
      </w:r>
    </w:p>
    <w:p w14:paraId="16754AEC">
      <w:pPr>
        <w:pStyle w:val="7"/>
        <w:bidi w:val="0"/>
        <w:ind w:left="0" w:leftChars="0" w:firstLine="0" w:firstLineChars="0"/>
        <w:rPr>
          <w:rFonts w:hint="default"/>
          <w:lang w:eastAsia="ru-RU"/>
        </w:rPr>
      </w:pPr>
      <w:r>
        <w:rPr>
          <w:rFonts w:hint="default"/>
          <w:lang w:eastAsia="ru-RU"/>
        </w:rPr>
        <w:t xml:space="preserve">sudo a2ensite </w:t>
      </w:r>
      <w:r>
        <w:rPr>
          <w:rFonts w:hint="default"/>
          <w:lang w:val="en-US" w:eastAsia="ru-RU"/>
        </w:rPr>
        <w:t>forum</w:t>
      </w:r>
      <w:r>
        <w:rPr>
          <w:rFonts w:hint="default"/>
          <w:lang w:eastAsia="ru-RU"/>
        </w:rPr>
        <w:t>.</w:t>
      </w:r>
      <w:r>
        <w:rPr>
          <w:rFonts w:hint="default"/>
          <w:lang w:val="en-US" w:eastAsia="ru-RU"/>
        </w:rPr>
        <w:t>lopatniuk</w:t>
      </w:r>
      <w:r>
        <w:rPr>
          <w:rFonts w:hint="default"/>
          <w:lang w:eastAsia="ru-RU"/>
        </w:rPr>
        <w:t>.by.conf</w:t>
      </w:r>
    </w:p>
    <w:p w14:paraId="0E4338B6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a2ensite cloud.lopatniuk.by.conf</w:t>
      </w:r>
    </w:p>
    <w:p w14:paraId="061BB212">
      <w:pPr>
        <w:pStyle w:val="6"/>
        <w:tabs>
          <w:tab w:val="left" w:pos="426"/>
        </w:tabs>
        <w:ind w:left="0"/>
        <w:rPr>
          <w:szCs w:val="28"/>
          <w:lang w:val="en-US" w:eastAsia="ru-RU"/>
        </w:rPr>
      </w:pPr>
      <w:r>
        <w:drawing>
          <wp:inline distT="0" distB="0" distL="114300" distR="114300">
            <wp:extent cx="5940425" cy="2070100"/>
            <wp:effectExtent l="0" t="0" r="3175" b="2540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ab/>
      </w:r>
      <w:r>
        <w:rPr>
          <w:szCs w:val="28"/>
          <w:lang w:eastAsia="ru-RU"/>
        </w:rPr>
        <w:t xml:space="preserve">Перезапускаем </w:t>
      </w:r>
      <w:r>
        <w:rPr>
          <w:szCs w:val="28"/>
          <w:lang w:val="en-US" w:eastAsia="ru-RU"/>
        </w:rPr>
        <w:t>Apache:</w:t>
      </w:r>
    </w:p>
    <w:p w14:paraId="38565769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systemctl reload apache2</w:t>
      </w:r>
    </w:p>
    <w:p w14:paraId="774A19A7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448300" cy="209550"/>
            <wp:effectExtent l="0" t="0" r="7620" b="381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B011">
      <w:pPr>
        <w:tabs>
          <w:tab w:val="left" w:pos="426"/>
        </w:tabs>
        <w:rPr>
          <w:szCs w:val="28"/>
          <w:lang w:val="en-US" w:eastAsia="ru-RU"/>
        </w:rPr>
      </w:pPr>
      <w:r>
        <w:rPr>
          <w:rFonts w:hint="default"/>
          <w:szCs w:val="28"/>
          <w:lang w:val="en-US" w:eastAsia="ru-RU"/>
        </w:rPr>
        <w:tab/>
      </w:r>
      <w:r>
        <w:rPr>
          <w:szCs w:val="28"/>
          <w:lang w:eastAsia="ru-RU"/>
        </w:rPr>
        <w:t>Настройка файла hosts на физической машине:</w:t>
      </w:r>
    </w:p>
    <w:p w14:paraId="4949BE7F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6615" cy="1864360"/>
            <wp:effectExtent l="0" t="0" r="6985" b="1016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14CEF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C:\Windows\System32\drivers\etc\hosts</w:t>
      </w:r>
    </w:p>
    <w:p w14:paraId="2C49DD2D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</w:p>
    <w:p w14:paraId="2AC00574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192.168.1.103 site.lopatniuk.by</w:t>
      </w:r>
    </w:p>
    <w:p w14:paraId="4A32D621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192.168.1.103 forum.lopatniuk.by</w:t>
      </w:r>
    </w:p>
    <w:p w14:paraId="48B63324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192.168.1.103 cloud.lopatniuk.by</w:t>
      </w:r>
    </w:p>
    <w:p w14:paraId="50C3E9BD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5980" cy="3531235"/>
            <wp:effectExtent l="0" t="0" r="7620" b="4445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984A5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8520" cy="1842770"/>
            <wp:effectExtent l="0" t="0" r="5080" b="1270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522A3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9155" cy="1675765"/>
            <wp:effectExtent l="0" t="0" r="4445" b="63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878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2805" cy="1574800"/>
            <wp:effectExtent l="0" t="0" r="10795" b="1016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3840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C  помощью веб-интерфейса PHPMyAdmin создать три учетных записи пользователей со сгенерированными паролями и одноименными базами данных; пароли записать;</w:t>
      </w:r>
    </w:p>
    <w:p w14:paraId="015833F1">
      <w:pPr>
        <w:numPr>
          <w:ilvl w:val="0"/>
          <w:numId w:val="0"/>
        </w:numPr>
        <w:bidi w:val="0"/>
        <w:ind w:left="709" w:left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Проверяем, есть ли файл конфигурации:</w:t>
      </w:r>
    </w:p>
    <w:p w14:paraId="6EA0CAD6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ls /etc/apache2/conf-available/phpmyadmin.conf</w:t>
      </w:r>
    </w:p>
    <w:p w14:paraId="1E8893C8">
      <w:pPr>
        <w:numPr>
          <w:ilvl w:val="0"/>
          <w:numId w:val="0"/>
        </w:numPr>
        <w:bidi w:val="0"/>
        <w:ind w:left="709" w:left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Его нет. Значит, создаём его вручную:</w:t>
      </w:r>
    </w:p>
    <w:p w14:paraId="12E7457A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/etc/apache2/conf-available/phpmyadmin.conf</w:t>
      </w:r>
    </w:p>
    <w:p w14:paraId="583F951F">
      <w:pPr>
        <w:pStyle w:val="7"/>
        <w:bidi w:val="0"/>
        <w:rPr>
          <w:rFonts w:hint="default"/>
          <w:lang w:val="en-US" w:eastAsia="ru-RU"/>
        </w:rPr>
      </w:pPr>
    </w:p>
    <w:p w14:paraId="595283EE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Alias /phpmyadmin /usr/share/phpmyadmin</w:t>
      </w:r>
    </w:p>
    <w:p w14:paraId="7CE58CB4">
      <w:pPr>
        <w:pStyle w:val="7"/>
        <w:bidi w:val="0"/>
        <w:rPr>
          <w:rFonts w:hint="default"/>
          <w:lang w:val="en-US" w:eastAsia="ru-RU"/>
        </w:rPr>
      </w:pPr>
    </w:p>
    <w:p w14:paraId="4FCE380E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&lt;Directory /usr/share/phpmyadmin&gt;</w:t>
      </w:r>
    </w:p>
    <w:p w14:paraId="0055BEA9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Options SymLinksIfOwnerMatch</w:t>
      </w:r>
    </w:p>
    <w:p w14:paraId="174E4588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DirectoryIndex index.php</w:t>
      </w:r>
    </w:p>
    <w:p w14:paraId="6163ADC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&lt;/Directory&gt;</w:t>
      </w:r>
    </w:p>
    <w:p w14:paraId="1EB06FE2">
      <w:pPr>
        <w:pStyle w:val="7"/>
        <w:bidi w:val="0"/>
        <w:rPr>
          <w:rFonts w:hint="default"/>
          <w:lang w:val="en-US" w:eastAsia="ru-RU"/>
        </w:rPr>
      </w:pPr>
    </w:p>
    <w:p w14:paraId="1D74F9AC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&lt;Directory /usr/share/phpmyadmin/setup&gt;</w:t>
      </w:r>
    </w:p>
    <w:p w14:paraId="668BD86D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&lt;IfModule mod_authz_core.c&gt;</w:t>
      </w:r>
    </w:p>
    <w:p w14:paraId="51C9F34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Require all granted</w:t>
      </w:r>
    </w:p>
    <w:p w14:paraId="3C88044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&lt;/IfModule&gt;</w:t>
      </w:r>
    </w:p>
    <w:p w14:paraId="59549AAF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&lt;/Directory&gt;</w:t>
      </w:r>
    </w:p>
    <w:p w14:paraId="13222595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523105" cy="2225675"/>
            <wp:effectExtent l="0" t="0" r="3175" b="14605"/>
            <wp:docPr id="24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4563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Активируем конфигурацию:</w:t>
      </w:r>
    </w:p>
    <w:p w14:paraId="696FF9ED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a2enconf phpmyadmin</w:t>
      </w:r>
    </w:p>
    <w:p w14:paraId="58BEF441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Перезапускаем:</w:t>
      </w:r>
    </w:p>
    <w:p w14:paraId="32F912F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systemctl reload apache2</w:t>
      </w:r>
    </w:p>
    <w:p w14:paraId="10B625C6">
      <w:pPr>
        <w:numPr>
          <w:ilvl w:val="0"/>
          <w:numId w:val="0"/>
        </w:numPr>
        <w:bidi w:val="0"/>
        <w:jc w:val="center"/>
        <w:rPr>
          <w:rFonts w:hint="default"/>
          <w:lang w:val="en-US" w:eastAsia="ru-RU"/>
        </w:rPr>
      </w:pPr>
      <w:r>
        <w:drawing>
          <wp:inline distT="0" distB="0" distL="114300" distR="114300">
            <wp:extent cx="5476875" cy="2473960"/>
            <wp:effectExtent l="0" t="0" r="9525" b="10160"/>
            <wp:docPr id="25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7912A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931535" cy="1891665"/>
            <wp:effectExtent l="0" t="0" r="12065" b="13335"/>
            <wp:docPr id="26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153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F3445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3954780" cy="3350895"/>
            <wp:effectExtent l="0" t="0" r="7620" b="1905"/>
            <wp:docPr id="27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78E93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929630" cy="2333625"/>
            <wp:effectExtent l="0" t="0" r="13970" b="13335"/>
            <wp:docPr id="28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29DC">
      <w:pPr>
        <w:numPr>
          <w:ilvl w:val="0"/>
          <w:numId w:val="0"/>
        </w:numPr>
        <w:bidi w:val="0"/>
        <w:jc w:val="center"/>
        <w:rPr>
          <w:rFonts w:hint="default"/>
          <w:lang w:val="en-US" w:eastAsia="ru-RU"/>
        </w:rPr>
      </w:pPr>
      <w:r>
        <w:drawing>
          <wp:inline distT="0" distB="0" distL="114300" distR="114300">
            <wp:extent cx="1607185" cy="1630680"/>
            <wp:effectExtent l="0" t="0" r="8255" b="0"/>
            <wp:docPr id="29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718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2F4CF">
      <w:pPr>
        <w:numPr>
          <w:ilvl w:val="0"/>
          <w:numId w:val="0"/>
        </w:numPr>
        <w:bidi w:val="0"/>
        <w:jc w:val="both"/>
        <w:rPr>
          <w:rFonts w:hint="default"/>
          <w:lang w:val="en-US" w:eastAsia="ru-RU"/>
        </w:rPr>
      </w:pPr>
    </w:p>
    <w:p w14:paraId="64665C2C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Д</w:t>
      </w:r>
      <w:r>
        <w:rPr>
          <w:rFonts w:hint="default"/>
          <w:b/>
          <w:bCs/>
          <w:lang w:val="en-US" w:eastAsia="ru-RU"/>
        </w:rPr>
        <w:t>ля передачи файлов установить на виртуальной машине FTP-сервер VSFTPd, создать пользователя для FTP-подключения, разрешить запись файлов по FTP;</w:t>
      </w:r>
    </w:p>
    <w:p w14:paraId="22839BDA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174615" cy="1608455"/>
            <wp:effectExtent l="0" t="0" r="6985" b="6985"/>
            <wp:docPr id="30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74615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175F5">
      <w:pPr>
        <w:pStyle w:val="7"/>
        <w:bidi w:val="0"/>
        <w:rPr>
          <w:rFonts w:hint="default"/>
        </w:rPr>
      </w:pPr>
      <w:r>
        <w:rPr>
          <w:rFonts w:hint="default"/>
        </w:rPr>
        <w:t>sudo apt install vsftpd -y</w:t>
      </w:r>
    </w:p>
    <w:p w14:paraId="01680C4C">
      <w:pPr>
        <w:pStyle w:val="7"/>
        <w:bidi w:val="0"/>
        <w:ind w:left="0" w:leftChars="0" w:firstLine="0" w:firstLineChars="0"/>
        <w:rPr>
          <w:rFonts w:hint="default"/>
        </w:rPr>
      </w:pPr>
      <w:r>
        <w:drawing>
          <wp:inline distT="0" distB="0" distL="114300" distR="114300">
            <wp:extent cx="5934075" cy="2326640"/>
            <wp:effectExtent l="0" t="0" r="9525" b="5080"/>
            <wp:docPr id="31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0ED0C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После установки проверяем статус службы:</w:t>
      </w:r>
    </w:p>
    <w:p w14:paraId="10A6D404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systemctl status vsftpd</w:t>
      </w:r>
    </w:p>
    <w:p w14:paraId="08E243ED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145405" cy="1322705"/>
            <wp:effectExtent l="0" t="0" r="5715" b="3175"/>
            <wp:docPr id="32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C09A5">
      <w:pPr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ab/>
      </w:r>
      <w:r>
        <w:rPr>
          <w:lang w:eastAsia="ru-RU"/>
        </w:rPr>
        <w:t>Создадим пользователя ftpuser:</w:t>
      </w:r>
    </w:p>
    <w:p w14:paraId="54B9578C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adduser ftpuser</w:t>
      </w:r>
    </w:p>
    <w:p w14:paraId="0165FDCB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3952875" cy="2098040"/>
            <wp:effectExtent l="0" t="0" r="9525" b="5080"/>
            <wp:docPr id="33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2141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Password: ftpuser</w:t>
      </w:r>
    </w:p>
    <w:p w14:paraId="61D6E90E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Теперь создадим папку для файлов:</w:t>
      </w:r>
    </w:p>
    <w:p w14:paraId="753B90A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mkdir -p /home/ftpuser/ftp</w:t>
      </w:r>
    </w:p>
    <w:p w14:paraId="5D1DCB0D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chown ftpuser:ftpuser /home/ftpuser/ftp</w:t>
      </w:r>
    </w:p>
    <w:p w14:paraId="4F60250E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chmod a-w /home/ftpuser/ftp</w:t>
      </w:r>
    </w:p>
    <w:p w14:paraId="2CB11295">
      <w:pPr>
        <w:bidi w:val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4710" cy="967105"/>
            <wp:effectExtent l="0" t="0" r="8890" b="8255"/>
            <wp:docPr id="34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1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6794">
      <w:pPr>
        <w:bidi w:val="0"/>
        <w:ind w:firstLine="708" w:firstLineChars="0"/>
        <w:rPr>
          <w:lang w:eastAsia="ru-RU"/>
        </w:rPr>
      </w:pPr>
      <w:r>
        <w:rPr>
          <w:lang w:eastAsia="ru-RU"/>
        </w:rPr>
        <w:t>А внутри неё создадим каталог для загрузки файлов:</w:t>
      </w:r>
    </w:p>
    <w:p w14:paraId="08CB7E6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mkdir -p /home/ftpuser/ftp/upload</w:t>
      </w:r>
    </w:p>
    <w:p w14:paraId="63C07DF0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chown ftpuser:ftpuser /home/ftpuser/ftp/upload</w:t>
      </w:r>
    </w:p>
    <w:p w14:paraId="1AB6E53C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chmod 755 /home/ftpuser/ftp/upload</w:t>
      </w:r>
    </w:p>
    <w:p w14:paraId="0B079E8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4710" cy="530860"/>
            <wp:effectExtent l="0" t="0" r="8890" b="2540"/>
            <wp:docPr id="35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2E02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Настраиваем VSFTPd.</w:t>
      </w:r>
    </w:p>
    <w:p w14:paraId="5B0F6CE5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Открываем конфиг:</w:t>
      </w:r>
    </w:p>
    <w:p w14:paraId="01414B58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/etc/vsftpd.conf</w:t>
      </w:r>
    </w:p>
    <w:p w14:paraId="2A3BB860">
      <w:pPr>
        <w:pStyle w:val="7"/>
        <w:bidi w:val="0"/>
        <w:ind w:left="0" w:leftChars="0" w:firstLine="0" w:firstLineChars="0"/>
        <w:rPr>
          <w:rFonts w:hint="default"/>
        </w:rPr>
      </w:pPr>
      <w:r>
        <w:drawing>
          <wp:inline distT="0" distB="0" distL="0" distR="0">
            <wp:extent cx="2352675" cy="1862455"/>
            <wp:effectExtent l="0" t="0" r="9525" b="12065"/>
            <wp:docPr id="1081904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04232" name="Рисунок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6EF69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listen=YES</w:t>
      </w:r>
    </w:p>
    <w:p w14:paraId="0653732B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anonymous_enable=NO</w:t>
      </w:r>
    </w:p>
    <w:p w14:paraId="0F33C275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local_enable=YES</w:t>
      </w:r>
    </w:p>
    <w:p w14:paraId="6C7B752D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write_enable=YES</w:t>
      </w:r>
    </w:p>
    <w:p w14:paraId="3F7E3EA3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dirmessage_enable=YES</w:t>
      </w:r>
    </w:p>
    <w:p w14:paraId="59267C67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use_localtime=YES</w:t>
      </w:r>
    </w:p>
    <w:p w14:paraId="6CE54A0A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xferlog_enable=YES</w:t>
      </w:r>
    </w:p>
    <w:p w14:paraId="57FB6218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connect_from_port_20=YES</w:t>
      </w:r>
    </w:p>
    <w:p w14:paraId="1A9A7548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chroot_local_user=YES</w:t>
      </w:r>
    </w:p>
    <w:p w14:paraId="2D98A46E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secure_chroot_dir=/var/run/vsftpd/empty</w:t>
      </w:r>
    </w:p>
    <w:p w14:paraId="199F18C5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pam_service_name=vsftpd</w:t>
      </w:r>
    </w:p>
    <w:p w14:paraId="26CB13B9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rsa_cert_file=/etc/ssl/certs/ssl-cert-snakeoil.pem</w:t>
      </w:r>
    </w:p>
    <w:p w14:paraId="3F4CFE2B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rsa_private_key_file=/etc/ssl/private/ssl-cert-snakeoil.key</w:t>
      </w:r>
    </w:p>
    <w:p w14:paraId="5DB98282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ssl_enable=NO</w:t>
      </w:r>
    </w:p>
    <w:p w14:paraId="12804386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user_sub_token=$USER</w:t>
      </w:r>
    </w:p>
    <w:p w14:paraId="7B2A8ADC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local_root=/home/$USER/ftp</w:t>
      </w:r>
    </w:p>
    <w:p w14:paraId="11BD0EC9">
      <w:pPr>
        <w:pStyle w:val="7"/>
        <w:bidi w:val="0"/>
        <w:ind w:left="0" w:leftChars="0" w:firstLine="0" w:firstLineChars="0"/>
        <w:rPr>
          <w:rFonts w:hint="default"/>
        </w:rPr>
      </w:pPr>
      <w:r>
        <w:rPr>
          <w:rFonts w:hint="default"/>
        </w:rPr>
        <w:t>pasv_min_port=40000</w:t>
      </w:r>
    </w:p>
    <w:p w14:paraId="28D75405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</w:rPr>
        <w:t>pasv_max_port=50000</w:t>
      </w:r>
    </w:p>
    <w:p w14:paraId="4D67FFFC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Открываем порты в файрволе:</w:t>
      </w:r>
    </w:p>
    <w:p w14:paraId="0FEA7CC1">
      <w:pPr>
        <w:pStyle w:val="7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sudo ufw allow 20/tcp</w:t>
      </w:r>
    </w:p>
    <w:p w14:paraId="69A872DC">
      <w:pPr>
        <w:pStyle w:val="7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sudo ufw allow 21/tcp</w:t>
      </w:r>
    </w:p>
    <w:p w14:paraId="10FB7D2C">
      <w:pPr>
        <w:pStyle w:val="7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sudo ufw allow 40000:50000/tcp</w:t>
      </w:r>
    </w:p>
    <w:p w14:paraId="52584B0F">
      <w:pPr>
        <w:pStyle w:val="7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sudo ufw reload</w:t>
      </w:r>
    </w:p>
    <w:p w14:paraId="79BA983C">
      <w:pPr>
        <w:bidi w:val="0"/>
        <w:rPr>
          <w:rFonts w:hint="default"/>
          <w:lang w:val="en-US" w:eastAsia="ru-RU"/>
        </w:rPr>
      </w:pPr>
      <w:r>
        <w:drawing>
          <wp:inline distT="0" distB="0" distL="114300" distR="114300">
            <wp:extent cx="4104005" cy="1832610"/>
            <wp:effectExtent l="0" t="0" r="10795" b="11430"/>
            <wp:docPr id="36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183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CE8B8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Перезапускаем FTP-сервер:</w:t>
      </w:r>
    </w:p>
    <w:p w14:paraId="7DA9F2F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systemctl restart vsftpd</w:t>
      </w:r>
    </w:p>
    <w:p w14:paraId="61572D77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systemctl status vsftpd</w:t>
      </w:r>
    </w:p>
    <w:p w14:paraId="5F55C344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772150" cy="428625"/>
            <wp:effectExtent l="0" t="0" r="3810" b="13335"/>
            <wp:docPr id="37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1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DA71F">
      <w:pPr>
        <w:bidi w:val="0"/>
        <w:rPr>
          <w:rFonts w:hint="default"/>
          <w:lang w:val="en-US" w:eastAsia="ru-RU"/>
        </w:rPr>
      </w:pPr>
    </w:p>
    <w:p w14:paraId="683F27EA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Д</w:t>
      </w:r>
      <w:r>
        <w:rPr>
          <w:rFonts w:hint="default"/>
          <w:b/>
          <w:bCs/>
          <w:lang w:val="en-US" w:eastAsia="ru-RU"/>
        </w:rPr>
        <w:t>ля передачи файлов установить на физической машине FTP-клиент Total Commander;</w:t>
      </w:r>
    </w:p>
    <w:p w14:paraId="6995C88C">
      <w:pPr>
        <w:numPr>
          <w:ilvl w:val="0"/>
          <w:numId w:val="0"/>
        </w:numPr>
        <w:bidi w:val="0"/>
        <w:jc w:val="center"/>
        <w:rPr>
          <w:rFonts w:hint="default"/>
          <w:lang w:val="en-US" w:eastAsia="ru-RU"/>
        </w:rPr>
      </w:pPr>
      <w:r>
        <w:drawing>
          <wp:inline distT="0" distB="0" distL="114300" distR="114300">
            <wp:extent cx="2813685" cy="2451100"/>
            <wp:effectExtent l="0" t="0" r="5715" b="2540"/>
            <wp:docPr id="38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18465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2679065" cy="2334260"/>
            <wp:effectExtent l="0" t="0" r="3175" b="12700"/>
            <wp:docPr id="40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1C42C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3996055" cy="3481070"/>
            <wp:effectExtent l="0" t="0" r="12065" b="8890"/>
            <wp:docPr id="42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348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9BE31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093210" cy="3565525"/>
            <wp:effectExtent l="0" t="0" r="6350" b="635"/>
            <wp:docPr id="4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8862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3032760" cy="1809750"/>
            <wp:effectExtent l="0" t="0" r="0" b="3810"/>
            <wp:docPr id="4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16199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399405" cy="2425700"/>
            <wp:effectExtent l="0" t="0" r="10795" b="12700"/>
            <wp:docPr id="47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F440E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006340" cy="2537460"/>
            <wp:effectExtent l="0" t="0" r="7620" b="7620"/>
            <wp:docPr id="48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063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2200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689475" cy="4152265"/>
            <wp:effectExtent l="0" t="0" r="4445" b="8255"/>
            <wp:docPr id="50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415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FCEB1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4076065" cy="3595370"/>
            <wp:effectExtent l="0" t="0" r="8255" b="1270"/>
            <wp:docPr id="51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359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362C6">
      <w:pPr>
        <w:numPr>
          <w:ilvl w:val="0"/>
          <w:numId w:val="0"/>
        </w:numPr>
        <w:bidi w:val="0"/>
        <w:jc w:val="center"/>
        <w:rPr>
          <w:rFonts w:hint="default"/>
          <w:lang w:val="en-US" w:eastAsia="ru-RU"/>
        </w:rPr>
      </w:pPr>
      <w:r>
        <w:drawing>
          <wp:inline distT="0" distB="0" distL="114300" distR="114300">
            <wp:extent cx="6007735" cy="1742440"/>
            <wp:effectExtent l="0" t="0" r="12065" b="10160"/>
            <wp:docPr id="53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1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EFE6D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У</w:t>
      </w:r>
      <w:r>
        <w:rPr>
          <w:rFonts w:hint="default"/>
          <w:b/>
          <w:bCs/>
          <w:lang w:val="en-US" w:eastAsia="ru-RU"/>
        </w:rPr>
        <w:t>становить с помощью команды apt install CMS Wordpress;</w:t>
      </w:r>
    </w:p>
    <w:p w14:paraId="2B41D72E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Используем команду wget для скачивания последней версии WordPress</w:t>
      </w:r>
    </w:p>
    <w:p w14:paraId="4401235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cd /var/www</w:t>
      </w:r>
    </w:p>
    <w:p w14:paraId="2EFDA78A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wget https://wordpress.org/latest.tar.gz</w:t>
      </w:r>
    </w:p>
    <w:p w14:paraId="21300BA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7250" cy="1987550"/>
            <wp:effectExtent l="0" t="0" r="6350" b="8890"/>
            <wp:docPr id="55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1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54A6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ru-RU" w:eastAsia="ru-RU"/>
        </w:rPr>
      </w:pPr>
      <w:r>
        <w:rPr>
          <w:rFonts w:hint="default"/>
          <w:lang w:val="en-US" w:eastAsia="ru-RU"/>
        </w:rPr>
        <w:t>Разархивируем скачанный архив:</w:t>
      </w:r>
    </w:p>
    <w:p w14:paraId="5127F9E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tar -xvzf latest.tar.gz</w:t>
      </w:r>
    </w:p>
    <w:p w14:paraId="1E456E27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Переименуем папку, чтобы она соответствовала названию сайта</w:t>
      </w:r>
    </w:p>
    <w:p w14:paraId="27E7F85C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mv wordpress site.lopatniuk.by</w:t>
      </w:r>
    </w:p>
    <w:p w14:paraId="2EF9A2B1">
      <w:pPr>
        <w:numPr>
          <w:ilvl w:val="0"/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38520" cy="356870"/>
            <wp:effectExtent l="0" t="0" r="5080" b="8890"/>
            <wp:docPr id="56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5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7B87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Н</w:t>
      </w:r>
      <w:r>
        <w:rPr>
          <w:rFonts w:hint="default"/>
          <w:b/>
          <w:bCs/>
          <w:lang w:val="en-US" w:eastAsia="ru-RU"/>
        </w:rPr>
        <w:t>астроить виртуальный хост site.&lt;surname&gt;.by на обработку запросов с помощью файлов из папки с установленной Wordpress;</w:t>
      </w:r>
    </w:p>
    <w:p w14:paraId="218C1CDD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/etc/apache2/sites-available/site.lopatniuk.by.conf</w:t>
      </w:r>
    </w:p>
    <w:p w14:paraId="7ED043F3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&lt;Directory /var/www/site.lopatniuk.by/public_html&gt;</w:t>
      </w:r>
    </w:p>
    <w:p w14:paraId="6FEE91CB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AllowOverride All</w:t>
      </w:r>
    </w:p>
    <w:p w14:paraId="6E2962E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Require all granted</w:t>
      </w:r>
    </w:p>
    <w:p w14:paraId="5D86320A">
      <w:pPr>
        <w:pStyle w:val="7"/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&lt;/Directory&gt;</w:t>
      </w:r>
    </w:p>
    <w:p w14:paraId="6A66EFDE">
      <w:pPr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695950" cy="3448050"/>
            <wp:effectExtent l="0" t="0" r="3810" b="11430"/>
            <wp:docPr id="57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49E6B">
      <w:pPr>
        <w:numPr>
          <w:ilvl w:val="0"/>
          <w:numId w:val="0"/>
        </w:numPr>
        <w:bidi w:val="0"/>
        <w:ind w:firstLine="708" w:firstLineChars="0"/>
        <w:jc w:val="both"/>
      </w:pPr>
      <w:r>
        <w:rPr>
          <w:lang w:eastAsia="ru-RU"/>
        </w:rPr>
        <w:t>Включаем новый сайт, модуль rewrite, перезапускаем Apache:</w:t>
      </w:r>
    </w:p>
    <w:p w14:paraId="5B4AE40E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a2ensite site.lopatniuk.by.conf</w:t>
      </w:r>
    </w:p>
    <w:p w14:paraId="201ADE87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a2enmod rewrite</w:t>
      </w:r>
    </w:p>
    <w:p w14:paraId="28454F09">
      <w:pPr>
        <w:pStyle w:val="7"/>
        <w:bidi w:val="0"/>
        <w:rPr>
          <w:lang w:eastAsia="ru-RU"/>
        </w:rPr>
      </w:pPr>
      <w:r>
        <w:rPr>
          <w:rFonts w:hint="default"/>
          <w:lang w:val="en-US" w:eastAsia="ru-RU"/>
        </w:rPr>
        <w:t>sudo systemctl restart apache2</w:t>
      </w:r>
    </w:p>
    <w:p w14:paraId="6139C613">
      <w:pPr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939790" cy="1052195"/>
            <wp:effectExtent l="0" t="0" r="3810" b="14605"/>
            <wp:docPr id="58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87946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Создать по шаблону файл конфигурации Wordpress и заполнить его данными для подключения к первой БД и шифрования;</w:t>
      </w:r>
    </w:p>
    <w:p w14:paraId="71676597">
      <w:pPr>
        <w:numPr>
          <w:ilvl w:val="0"/>
          <w:numId w:val="0"/>
        </w:numPr>
        <w:bidi w:val="0"/>
        <w:ind w:left="709" w:left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Переходим в папку с установленным WordPress</w:t>
      </w:r>
    </w:p>
    <w:p w14:paraId="56B72989">
      <w:pPr>
        <w:numPr>
          <w:ilvl w:val="0"/>
          <w:numId w:val="0"/>
        </w:numPr>
        <w:bidi w:val="0"/>
        <w:jc w:val="both"/>
        <w:rPr>
          <w:szCs w:val="28"/>
          <w:lang w:eastAsia="ru-RU"/>
        </w:rPr>
      </w:pPr>
      <w:r>
        <w:drawing>
          <wp:inline distT="0" distB="0" distL="114300" distR="114300">
            <wp:extent cx="5936615" cy="772795"/>
            <wp:effectExtent l="0" t="0" r="6985" b="4445"/>
            <wp:docPr id="59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7DA77">
      <w:pPr>
        <w:numPr>
          <w:ilvl w:val="0"/>
          <w:numId w:val="0"/>
        </w:numPr>
        <w:bidi w:val="0"/>
        <w:jc w:val="both"/>
      </w:pPr>
      <w:r>
        <w:drawing>
          <wp:inline distT="0" distB="0" distL="114300" distR="114300">
            <wp:extent cx="5939155" cy="897890"/>
            <wp:effectExtent l="0" t="0" r="4445" b="1270"/>
            <wp:docPr id="60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8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EBBA">
      <w:pPr>
        <w:tabs>
          <w:tab w:val="left" w:pos="426"/>
        </w:tabs>
        <w:rPr>
          <w:rFonts w:hint="default"/>
          <w:lang w:val="en-US" w:eastAsia="ru-RU"/>
        </w:rPr>
      </w:pPr>
      <w:r>
        <w:rPr>
          <w:rFonts w:hint="default"/>
          <w:szCs w:val="28"/>
          <w:lang w:val="en-US" w:eastAsia="ru-RU"/>
        </w:rPr>
        <w:tab/>
      </w:r>
      <w:r>
        <w:rPr>
          <w:rFonts w:hint="default"/>
          <w:szCs w:val="28"/>
          <w:lang w:val="en-US" w:eastAsia="ru-RU"/>
        </w:rPr>
        <w:tab/>
      </w:r>
      <w:r>
        <w:rPr>
          <w:szCs w:val="28"/>
          <w:lang w:eastAsia="ru-RU"/>
        </w:rPr>
        <w:t>Переименовываем шаблон конфигурационного файла:</w:t>
      </w:r>
    </w:p>
    <w:p w14:paraId="68D9D8F6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mv wp-config-sample.php wp-config.php</w:t>
      </w:r>
    </w:p>
    <w:p w14:paraId="0AA480AE">
      <w:pPr>
        <w:pStyle w:val="7"/>
        <w:bidi w:val="0"/>
        <w:ind w:left="0" w:leftChars="0" w:firstLine="0" w:firstLineChars="0"/>
        <w:jc w:val="center"/>
      </w:pPr>
      <w:r>
        <w:drawing>
          <wp:inline distT="0" distB="0" distL="114300" distR="114300">
            <wp:extent cx="5042535" cy="1332230"/>
            <wp:effectExtent l="0" t="0" r="1905" b="8890"/>
            <wp:docPr id="61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33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41E7">
      <w:pPr>
        <w:bidi w:val="0"/>
        <w:ind w:firstLine="708" w:firstLineChars="0"/>
        <w:rPr>
          <w:rFonts w:hint="default"/>
          <w:lang w:val="en-US" w:eastAsia="ru-RU"/>
        </w:rPr>
      </w:pPr>
      <w:r>
        <w:rPr>
          <w:lang w:eastAsia="ru-RU"/>
        </w:rPr>
        <w:t>Открываем файл конфигурации для редактирования:</w:t>
      </w:r>
    </w:p>
    <w:p w14:paraId="2592ED84">
      <w:pPr>
        <w:pStyle w:val="7"/>
        <w:bidi w:val="0"/>
        <w:ind w:left="0" w:leftChars="0" w:firstLine="708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wp-config.php</w:t>
      </w:r>
    </w:p>
    <w:p w14:paraId="26F8904A">
      <w:pPr>
        <w:numPr>
          <w:ilvl w:val="0"/>
          <w:numId w:val="0"/>
        </w:numPr>
        <w:bidi w:val="0"/>
        <w:jc w:val="center"/>
      </w:pPr>
      <w:r>
        <w:drawing>
          <wp:inline distT="0" distB="0" distL="114300" distR="114300">
            <wp:extent cx="5060315" cy="4126865"/>
            <wp:effectExtent l="0" t="0" r="14605" b="3175"/>
            <wp:docPr id="62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6031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4D373">
      <w:pPr>
        <w:numPr>
          <w:ilvl w:val="0"/>
          <w:numId w:val="0"/>
        </w:numPr>
        <w:bidi w:val="0"/>
        <w:ind w:firstLine="708" w:firstLineChars="0"/>
        <w:jc w:val="both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Заходим в MySQL под пользователем root:</w:t>
      </w:r>
    </w:p>
    <w:p w14:paraId="3E5BAE2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mysql -u root -p</w:t>
      </w:r>
    </w:p>
    <w:p w14:paraId="63CB3CF0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CREATE DATABASE wordpress;</w:t>
      </w:r>
    </w:p>
    <w:p w14:paraId="14064AC3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CREATE USER 'wpuser'@'localhost' IDENTIFIED BY 'password';</w:t>
      </w:r>
    </w:p>
    <w:p w14:paraId="5741666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GRANT ALL PRIVILEGES ON wordpress.* TO 'wpuser'@'localhost';</w:t>
      </w:r>
    </w:p>
    <w:p w14:paraId="01ECF2E0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FLUSH PRIVILEGES;</w:t>
      </w:r>
    </w:p>
    <w:p w14:paraId="4295F47F">
      <w:pPr>
        <w:pStyle w:val="7"/>
        <w:bidi w:val="0"/>
        <w:ind w:left="0" w:leftChars="0" w:firstLine="0" w:firstLineChars="0"/>
        <w:jc w:val="center"/>
        <w:rPr>
          <w:rFonts w:hint="default"/>
          <w:lang w:val="en-US" w:eastAsia="ru-RU"/>
        </w:rPr>
      </w:pPr>
      <w:r>
        <w:drawing>
          <wp:inline distT="0" distB="0" distL="114300" distR="114300">
            <wp:extent cx="4007485" cy="2280920"/>
            <wp:effectExtent l="0" t="0" r="635" b="5080"/>
            <wp:docPr id="63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2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E982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Зайти на Wordpress в браузере, выполнить начальные настройки;</w:t>
      </w:r>
    </w:p>
    <w:p w14:paraId="4742FC26">
      <w:pPr>
        <w:pStyle w:val="7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fldChar w:fldCharType="begin"/>
      </w:r>
      <w:r>
        <w:rPr>
          <w:rFonts w:hint="default"/>
          <w:lang w:val="ru-RU" w:eastAsia="ru-RU"/>
        </w:rPr>
        <w:instrText xml:space="preserve"> HYPERLINK "http://site.lopatniuk.by/wp-admin/install.php" </w:instrText>
      </w:r>
      <w:r>
        <w:rPr>
          <w:rFonts w:hint="default"/>
          <w:lang w:val="ru-RU" w:eastAsia="ru-RU"/>
        </w:rPr>
        <w:fldChar w:fldCharType="separate"/>
      </w:r>
      <w:r>
        <w:rPr>
          <w:rStyle w:val="5"/>
          <w:rFonts w:hint="default"/>
          <w:lang w:val="ru-RU" w:eastAsia="ru-RU"/>
        </w:rPr>
        <w:t>http://site.lopatniuk.by/wp-admin/install.php</w:t>
      </w:r>
      <w:r>
        <w:rPr>
          <w:rFonts w:hint="default"/>
          <w:lang w:val="ru-RU" w:eastAsia="ru-RU"/>
        </w:rPr>
        <w:fldChar w:fldCharType="end"/>
      </w:r>
    </w:p>
    <w:p w14:paraId="6AD3B0A2">
      <w:pPr>
        <w:pStyle w:val="7"/>
        <w:bidi w:val="0"/>
        <w:ind w:left="0" w:leftChars="0" w:firstLine="0" w:firstLineChars="0"/>
      </w:pPr>
      <w:r>
        <w:rPr>
          <w:rFonts w:hint="default"/>
          <w:lang w:val="en-US" w:eastAsia="ru-RU"/>
        </w:rPr>
        <w:t xml:space="preserve"> </w:t>
      </w:r>
      <w:r>
        <w:drawing>
          <wp:inline distT="0" distB="0" distL="114300" distR="114300">
            <wp:extent cx="5934075" cy="6349365"/>
            <wp:effectExtent l="0" t="0" r="9525" b="5715"/>
            <wp:docPr id="39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34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3A2C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9790" cy="1965325"/>
            <wp:effectExtent l="0" t="0" r="3810" b="635"/>
            <wp:docPr id="41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4EA9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ru-RU" w:eastAsia="ru-RU"/>
        </w:rPr>
        <w:t>З</w:t>
      </w:r>
      <w:r>
        <w:rPr>
          <w:rFonts w:hint="default"/>
          <w:b/>
          <w:bCs/>
          <w:lang w:val="en-US" w:eastAsia="ru-RU"/>
        </w:rPr>
        <w:t>айти в администраторский раздел Wordpress, выполнить настройку русской культуры и отображения названий записей и страниц в URL;</w:t>
      </w:r>
    </w:p>
    <w:p w14:paraId="3DDD41D0">
      <w:pPr>
        <w:numPr>
          <w:numId w:val="0"/>
        </w:numPr>
        <w:bidi w:val="0"/>
        <w:jc w:val="both"/>
        <w:rPr>
          <w:rFonts w:hint="default"/>
          <w:b/>
          <w:bCs/>
          <w:lang w:val="en-US" w:eastAsia="ru-RU"/>
        </w:rPr>
      </w:pPr>
      <w:r>
        <w:drawing>
          <wp:inline distT="0" distB="0" distL="114300" distR="114300">
            <wp:extent cx="5929630" cy="5042535"/>
            <wp:effectExtent l="0" t="0" r="13970" b="1905"/>
            <wp:docPr id="4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D7430">
      <w:pPr>
        <w:numPr>
          <w:ilvl w:val="0"/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39790" cy="2468880"/>
            <wp:effectExtent l="0" t="0" r="3810" b="0"/>
            <wp:docPr id="4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F482F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Скачать на физическую машину, передать по FTP и установить новую тему для Wordpress;</w:t>
      </w:r>
    </w:p>
    <w:p w14:paraId="4D9477E6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2597150" cy="536575"/>
            <wp:effectExtent l="0" t="0" r="8890" b="12065"/>
            <wp:docPr id="52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53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2F8D6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6615" cy="1879600"/>
            <wp:effectExtent l="0" t="0" r="6985" b="10160"/>
            <wp:docPr id="5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7E1CE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6615" cy="1901190"/>
            <wp:effectExtent l="0" t="0" r="6985" b="3810"/>
            <wp:docPr id="64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3DC5">
      <w:pPr>
        <w:numPr>
          <w:numId w:val="0"/>
        </w:numPr>
        <w:bidi w:val="0"/>
        <w:ind w:firstLine="708" w:firstLineChars="0"/>
        <w:jc w:val="both"/>
        <w:rPr>
          <w:rFonts w:hint="default"/>
          <w:lang w:val="ru-RU"/>
        </w:rPr>
      </w:pPr>
      <w:r>
        <w:rPr>
          <w:rFonts w:hint="default"/>
          <w:lang w:val="ru-RU"/>
        </w:rPr>
        <w:t xml:space="preserve">Версия </w:t>
      </w:r>
      <w:r>
        <w:rPr>
          <w:rFonts w:hint="default"/>
          <w:lang w:val="en-US"/>
        </w:rPr>
        <w:t xml:space="preserve">php </w:t>
      </w:r>
      <w:r>
        <w:rPr>
          <w:rFonts w:hint="default"/>
          <w:lang w:val="ru-RU"/>
        </w:rPr>
        <w:t>не совпадает, так что поставим другую тему тем же способом.</w:t>
      </w:r>
    </w:p>
    <w:p w14:paraId="1FFE3838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3440" cy="2510155"/>
            <wp:effectExtent l="0" t="0" r="10160" b="4445"/>
            <wp:docPr id="65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F3CD3">
      <w:pPr>
        <w:bidi w:val="0"/>
        <w:ind w:firstLine="708" w:firstLineChars="0"/>
        <w:rPr>
          <w:rFonts w:hint="default"/>
          <w:lang w:val="ru-RU"/>
        </w:rPr>
      </w:pPr>
      <w:r>
        <w:rPr>
          <w:rFonts w:hint="default"/>
          <w:lang w:val="ru-RU"/>
        </w:rPr>
        <w:t>Обновим права на папку с темой.</w:t>
      </w:r>
    </w:p>
    <w:p w14:paraId="73EEC6E1">
      <w:pPr>
        <w:pStyle w:val="7"/>
        <w:bidi w:val="0"/>
        <w:ind w:left="0" w:leftChars="0" w:firstLine="0" w:firstLineChars="0"/>
        <w:jc w:val="both"/>
        <w:rPr>
          <w:rFonts w:hint="default"/>
        </w:rPr>
      </w:pPr>
      <w:r>
        <w:rPr>
          <w:rFonts w:hint="default"/>
        </w:rPr>
        <w:t>sudo chown -R www-data:www-data /var/www/site.lopatniuk.by/wordpress/wp-content/themes/neve</w:t>
      </w:r>
    </w:p>
    <w:p w14:paraId="28F28300">
      <w:pPr>
        <w:pStyle w:val="7"/>
        <w:bidi w:val="0"/>
        <w:ind w:left="0" w:leftChars="0" w:firstLine="0" w:firstLineChars="0"/>
        <w:jc w:val="both"/>
        <w:rPr>
          <w:rFonts w:hint="default"/>
        </w:rPr>
      </w:pPr>
      <w:r>
        <w:rPr>
          <w:rFonts w:hint="default"/>
        </w:rPr>
        <w:t>sudo chmod -R 755 /var/www/site.lopatniuk.by/wordpress/wp-content/themes/neve</w:t>
      </w:r>
    </w:p>
    <w:p w14:paraId="1FE1A4FE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4710" cy="262255"/>
            <wp:effectExtent l="0" t="0" r="8890" b="12065"/>
            <wp:docPr id="66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1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6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B4803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37250" cy="1227455"/>
            <wp:effectExtent l="0" t="0" r="6350" b="6985"/>
            <wp:docPr id="67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1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72E11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i w:val="0"/>
          <w:iCs w:val="0"/>
          <w:lang w:val="en-US" w:eastAsia="ru-RU"/>
        </w:rPr>
      </w:pPr>
      <w:r>
        <w:rPr>
          <w:rFonts w:hint="default"/>
          <w:b/>
          <w:bCs/>
          <w:i w:val="0"/>
          <w:iCs w:val="0"/>
          <w:lang w:val="en-US" w:eastAsia="ru-RU"/>
        </w:rPr>
        <w:t>Скачать на физическую машину, передать по FTP и установить плагин Cyrlitera для Wordpress;</w:t>
      </w:r>
    </w:p>
    <w:p w14:paraId="5C24C414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2170" cy="2160270"/>
            <wp:effectExtent l="0" t="0" r="11430" b="3810"/>
            <wp:docPr id="68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3E6E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5345" cy="1123315"/>
            <wp:effectExtent l="0" t="0" r="8255" b="4445"/>
            <wp:docPr id="69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AB995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0265" cy="1924685"/>
            <wp:effectExtent l="0" t="0" r="13335" b="10795"/>
            <wp:docPr id="70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1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7C9B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23915" cy="307975"/>
            <wp:effectExtent l="0" t="0" r="4445" b="12065"/>
            <wp:docPr id="71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1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30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6F110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Создать в Wordpress минимум пять иллюстрированных записей, сгруппировать их в 2 категории, добавить пункты меню для вывода записей каждой из категорий; текст и иллюстрации к записям предлагается брать в лекциях и заданиях на лабораторные работы;</w:t>
      </w:r>
    </w:p>
    <w:p w14:paraId="70423154">
      <w:pPr>
        <w:pStyle w:val="7"/>
        <w:bidi w:val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fldChar w:fldCharType="begin"/>
      </w:r>
      <w:r>
        <w:rPr>
          <w:rFonts w:hint="default"/>
          <w:lang w:val="ru-RU" w:eastAsia="ru-RU"/>
        </w:rPr>
        <w:instrText xml:space="preserve"> HYPERLINK "http://site.lopatniuk.by/wp-admin/index.php" </w:instrText>
      </w:r>
      <w:r>
        <w:rPr>
          <w:rFonts w:hint="default"/>
          <w:lang w:val="ru-RU" w:eastAsia="ru-RU"/>
        </w:rPr>
        <w:fldChar w:fldCharType="separate"/>
      </w:r>
      <w:r>
        <w:rPr>
          <w:rStyle w:val="5"/>
          <w:rFonts w:hint="default"/>
          <w:lang w:val="ru-RU" w:eastAsia="ru-RU"/>
        </w:rPr>
        <w:t>http://site.lopatniuk.by/wp-admin/index.php</w:t>
      </w:r>
      <w:r>
        <w:rPr>
          <w:rFonts w:hint="default"/>
          <w:lang w:val="ru-RU" w:eastAsia="ru-RU"/>
        </w:rPr>
        <w:fldChar w:fldCharType="end"/>
      </w:r>
    </w:p>
    <w:p w14:paraId="2DB4D3F8">
      <w:pPr>
        <w:pStyle w:val="7"/>
        <w:bidi w:val="0"/>
        <w:rPr>
          <w:rFonts w:hint="default"/>
          <w:lang w:val="ru-RU" w:eastAsia="ru-RU"/>
        </w:rPr>
      </w:pPr>
    </w:p>
    <w:p w14:paraId="60757706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27725" cy="1680845"/>
            <wp:effectExtent l="0" t="0" r="635" b="10795"/>
            <wp:docPr id="93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Изображение 3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D3DB1">
      <w:pPr>
        <w:pStyle w:val="7"/>
        <w:bidi w:val="0"/>
        <w:ind w:left="0" w:leftChars="0" w:firstLine="0" w:firstLineChars="0"/>
        <w:rPr>
          <w:rFonts w:hint="default"/>
          <w:lang w:val="ru-RU" w:eastAsia="ru-RU"/>
        </w:rPr>
      </w:pPr>
    </w:p>
    <w:p w14:paraId="3CB4FB0A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Скачать на физическую машину, передать по FTP и распаковать движок форума PHPBB;</w:t>
      </w:r>
    </w:p>
    <w:p w14:paraId="3DCBE2D1">
      <w:pPr>
        <w:numPr>
          <w:numId w:val="0"/>
        </w:numPr>
        <w:bidi w:val="0"/>
        <w:jc w:val="center"/>
      </w:pPr>
      <w:r>
        <w:drawing>
          <wp:inline distT="0" distB="0" distL="114300" distR="114300">
            <wp:extent cx="4735830" cy="1797050"/>
            <wp:effectExtent l="0" t="0" r="3810" b="1270"/>
            <wp:docPr id="73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1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BA558">
      <w:pPr>
        <w:numPr>
          <w:numId w:val="0"/>
        </w:numPr>
        <w:bidi w:val="0"/>
        <w:jc w:val="center"/>
        <w:rPr>
          <w:rFonts w:hint="default"/>
          <w:lang w:val="en-US" w:eastAsia="ru-RU"/>
        </w:rPr>
      </w:pPr>
    </w:p>
    <w:p w14:paraId="5B8B9797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Скачать на физическую машину, передать по FTP и распаковать компоненты PHPBB для русского языка;</w:t>
      </w:r>
    </w:p>
    <w:p w14:paraId="40C0BFB3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37250" cy="1892935"/>
            <wp:effectExtent l="0" t="0" r="6350" b="12065"/>
            <wp:docPr id="76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1FC3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  <w:r>
        <w:drawing>
          <wp:inline distT="0" distB="0" distL="114300" distR="114300">
            <wp:extent cx="5940425" cy="1046480"/>
            <wp:effectExtent l="0" t="0" r="3175" b="5080"/>
            <wp:docPr id="74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1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4BD3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Настроить виртуальный хост forum.&lt;surname&gt;.by на обработку запросов с помощью файлов из папки с установленным PHPBB;</w:t>
      </w:r>
    </w:p>
    <w:p w14:paraId="5C47B14E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nano /etc/apache2/sites-available/forum.lopatniuk.by.conf</w:t>
      </w:r>
    </w:p>
    <w:p w14:paraId="4B69DB5F">
      <w:pPr>
        <w:pStyle w:val="7"/>
        <w:bidi w:val="0"/>
        <w:rPr>
          <w:rFonts w:hint="default"/>
          <w:lang w:val="en-US" w:eastAsia="ru-RU"/>
        </w:rPr>
      </w:pPr>
    </w:p>
    <w:p w14:paraId="6C354544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&lt;Directory /var/www/forum.lopatniuk.by/public_html&gt;</w:t>
      </w:r>
    </w:p>
    <w:p w14:paraId="09F8B9E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AllowOverride All</w:t>
      </w:r>
    </w:p>
    <w:p w14:paraId="5A2FB71B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Require all granted</w:t>
      </w:r>
    </w:p>
    <w:p w14:paraId="402A0159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&lt;/Directory&gt;</w:t>
      </w:r>
    </w:p>
    <w:p w14:paraId="335B3E22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9790" cy="3451225"/>
            <wp:effectExtent l="0" t="0" r="3810" b="8255"/>
            <wp:docPr id="77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2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D6EAA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apache2ctl configtest</w:t>
      </w:r>
    </w:p>
    <w:p w14:paraId="07171AED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7250" cy="523875"/>
            <wp:effectExtent l="0" t="0" r="6350" b="9525"/>
            <wp:docPr id="78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2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535B8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Зайти в PHPBB в браузере, выполнить начальную настройку, указать данные для подключения ко второй из созданных ранее БД;</w:t>
      </w:r>
    </w:p>
    <w:p w14:paraId="35734FA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"http://forum.lopatniuk.by/phpBB3/install/app.php" </w:instrText>
      </w:r>
      <w:r>
        <w:rPr>
          <w:rFonts w:hint="default"/>
          <w:lang w:val="en-US" w:eastAsia="ru-RU"/>
        </w:rPr>
        <w:fldChar w:fldCharType="separate"/>
      </w:r>
      <w:r>
        <w:rPr>
          <w:rStyle w:val="5"/>
          <w:rFonts w:hint="default"/>
          <w:lang w:val="en-US" w:eastAsia="ru-RU"/>
        </w:rPr>
        <w:t>http://forum.lopatniuk.by/phpBB3/install/app.php</w:t>
      </w:r>
      <w:r>
        <w:rPr>
          <w:rFonts w:hint="default"/>
          <w:lang w:val="en-US" w:eastAsia="ru-RU"/>
        </w:rPr>
        <w:fldChar w:fldCharType="end"/>
      </w:r>
    </w:p>
    <w:p w14:paraId="40637533">
      <w:pPr>
        <w:pStyle w:val="7"/>
        <w:bidi w:val="0"/>
        <w:ind w:left="0" w:leftChars="0" w:firstLine="0" w:firstLineChars="0"/>
        <w:rPr>
          <w:rFonts w:hint="default"/>
          <w:lang w:val="ru-RU"/>
        </w:rPr>
      </w:pPr>
      <w:r>
        <w:drawing>
          <wp:inline distT="0" distB="0" distL="114300" distR="114300">
            <wp:extent cx="5932805" cy="1524635"/>
            <wp:effectExtent l="0" t="0" r="10795" b="14605"/>
            <wp:docPr id="79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2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DB8E8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25820" cy="2102485"/>
            <wp:effectExtent l="0" t="0" r="2540" b="635"/>
            <wp:docPr id="80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2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2582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9590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8520" cy="2767330"/>
            <wp:effectExtent l="0" t="0" r="5080" b="6350"/>
            <wp:docPr id="81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2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1C67">
      <w:pPr>
        <w:bidi w:val="0"/>
        <w:ind w:firstLine="708" w:firstLineChars="0"/>
        <w:rPr>
          <w:rFonts w:hint="default"/>
          <w:lang w:val="ru-RU"/>
        </w:rPr>
      </w:pPr>
      <w:r>
        <w:rPr>
          <w:lang w:val="ru-RU"/>
        </w:rPr>
        <w:t>Настраиваем</w:t>
      </w:r>
      <w:r>
        <w:rPr>
          <w:rFonts w:hint="default"/>
          <w:lang w:val="ru-RU"/>
        </w:rPr>
        <w:t xml:space="preserve"> права доступа</w:t>
      </w:r>
    </w:p>
    <w:p w14:paraId="5D8DCA86">
      <w:pPr>
        <w:pStyle w:val="7"/>
        <w:bidi w:val="0"/>
        <w:ind w:left="0" w:leftChars="0" w:firstLine="0" w:firstLineChars="0"/>
        <w:rPr>
          <w:rFonts w:hint="default"/>
          <w:lang w:val="ru-RU" w:eastAsia="ru-RU"/>
        </w:rPr>
      </w:pPr>
      <w:r>
        <w:rPr>
          <w:rFonts w:hint="default"/>
          <w:lang w:val="ru-RU" w:eastAsia="ru-RU"/>
        </w:rPr>
        <w:t>sudo chown -R www-data:www-data /var/www/forum.lopatniuk.by/phpBB3</w:t>
      </w:r>
    </w:p>
    <w:p w14:paraId="2225DE30">
      <w:pPr>
        <w:pStyle w:val="7"/>
        <w:bidi w:val="0"/>
        <w:ind w:left="0" w:leftChars="0" w:firstLine="0" w:firstLineChars="0"/>
        <w:rPr>
          <w:rFonts w:hint="default"/>
          <w:lang w:val="ru-RU" w:eastAsia="ru-RU"/>
        </w:rPr>
      </w:pPr>
      <w:r>
        <w:drawing>
          <wp:inline distT="0" distB="0" distL="114300" distR="114300">
            <wp:extent cx="5928995" cy="252095"/>
            <wp:effectExtent l="0" t="0" r="14605" b="6985"/>
            <wp:docPr id="83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2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C61B5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404485" cy="1579245"/>
            <wp:effectExtent l="0" t="0" r="5715" b="5715"/>
            <wp:docPr id="82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2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006F3">
      <w:pPr>
        <w:bidi w:val="0"/>
        <w:rPr>
          <w:rFonts w:hint="default"/>
          <w:lang w:val="en-US"/>
        </w:rPr>
      </w:pPr>
      <w:r>
        <w:rPr>
          <w:rFonts w:hint="default"/>
          <w:lang w:val="ru-RU"/>
        </w:rPr>
        <w:t xml:space="preserve">Пароль: </w:t>
      </w:r>
      <w:r>
        <w:rPr>
          <w:rFonts w:hint="default"/>
          <w:lang w:val="en-US"/>
        </w:rPr>
        <w:t>adminadmin</w:t>
      </w:r>
    </w:p>
    <w:p w14:paraId="62263C46">
      <w:pPr>
        <w:pStyle w:val="7"/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sudo mysql -u root -p</w:t>
      </w:r>
    </w:p>
    <w:p w14:paraId="6146B5F7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CREATE DATABASE phpbb;</w:t>
      </w:r>
    </w:p>
    <w:p w14:paraId="6A072982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CREATE USER 'phpbbuser'@'localhost' IDENTIFIED BY 'password';</w:t>
      </w:r>
    </w:p>
    <w:p w14:paraId="386B1471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GRANT ALL PRIVILEGES ON phpbb.* TO 'phpbbuser'@'localhost';</w:t>
      </w:r>
    </w:p>
    <w:p w14:paraId="0C30A12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FLUSH PRIVILEGES;</w:t>
      </w:r>
    </w:p>
    <w:p w14:paraId="6C76D3C9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292090" cy="2469515"/>
            <wp:effectExtent l="0" t="0" r="11430" b="14605"/>
            <wp:docPr id="84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2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83875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186045" cy="2628265"/>
            <wp:effectExtent l="0" t="0" r="10795" b="8255"/>
            <wp:docPr id="85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2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86045" cy="262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F10F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504180" cy="2993390"/>
            <wp:effectExtent l="0" t="0" r="12700" b="8890"/>
            <wp:docPr id="86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3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2651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6615" cy="1492885"/>
            <wp:effectExtent l="0" t="0" r="6985" b="635"/>
            <wp:docPr id="87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3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97A8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5345" cy="1541780"/>
            <wp:effectExtent l="0" t="0" r="8255" b="12700"/>
            <wp:docPr id="88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3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9B1EF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Выполнить настройку русской культуры на созданном форуме;</w:t>
      </w:r>
    </w:p>
    <w:p w14:paraId="12026C75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6615" cy="641985"/>
            <wp:effectExtent l="0" t="0" r="6985" b="13335"/>
            <wp:docPr id="89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3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121BB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2170" cy="2990215"/>
            <wp:effectExtent l="0" t="0" r="11430" b="12065"/>
            <wp:docPr id="90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3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87DE8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Выбрать тематику форума и создать не менее пяти разделов по выбранной тематике; один из разделов сделать доступным только для администраторов;</w:t>
      </w:r>
    </w:p>
    <w:p w14:paraId="46CC142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fldChar w:fldCharType="begin"/>
      </w:r>
      <w:r>
        <w:rPr>
          <w:rFonts w:hint="default"/>
          <w:lang w:val="en-US" w:eastAsia="ru-RU"/>
        </w:rPr>
        <w:instrText xml:space="preserve"> HYPERLINK "http://forum.lopatniuk.by/adm/index.php" </w:instrText>
      </w:r>
      <w:r>
        <w:rPr>
          <w:rFonts w:hint="default"/>
          <w:lang w:val="en-US" w:eastAsia="ru-RU"/>
        </w:rPr>
        <w:fldChar w:fldCharType="separate"/>
      </w:r>
      <w:r>
        <w:rPr>
          <w:rStyle w:val="5"/>
          <w:rFonts w:hint="default"/>
          <w:lang w:val="en-US" w:eastAsia="ru-RU"/>
        </w:rPr>
        <w:t>http://forum.lopatniuk.by/adm/index.php</w:t>
      </w:r>
      <w:r>
        <w:rPr>
          <w:rFonts w:hint="default"/>
          <w:lang w:val="en-US" w:eastAsia="ru-RU"/>
        </w:rPr>
        <w:fldChar w:fldCharType="end"/>
      </w:r>
    </w:p>
    <w:p w14:paraId="4DB2B8C8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29630" cy="2379980"/>
            <wp:effectExtent l="0" t="0" r="13970" b="12700"/>
            <wp:docPr id="94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3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F3BCC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2170" cy="2184400"/>
            <wp:effectExtent l="0" t="0" r="11430" b="10160"/>
            <wp:docPr id="95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3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7D0D">
      <w:pPr>
        <w:pStyle w:val="7"/>
        <w:bidi w:val="0"/>
        <w:ind w:left="0" w:leftChars="0" w:firstLine="0" w:firstLineChars="0"/>
        <w:rPr>
          <w:rFonts w:hint="default"/>
          <w:lang w:val="ru-RU"/>
        </w:rPr>
      </w:pPr>
    </w:p>
    <w:p w14:paraId="41EF95E2">
      <w:pPr>
        <w:bidi w:val="0"/>
        <w:rPr>
          <w:rFonts w:hint="default"/>
          <w:lang w:val="ru-RU"/>
        </w:rPr>
      </w:pPr>
      <w:r>
        <w:rPr>
          <w:rFonts w:hint="default"/>
          <w:lang w:val="ru-RU"/>
        </w:rPr>
        <w:t>Форум только для админов</w:t>
      </w:r>
    </w:p>
    <w:p w14:paraId="57F3C5CD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6615" cy="2395855"/>
            <wp:effectExtent l="0" t="0" r="6985" b="12065"/>
            <wp:docPr id="96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4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39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F254B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6615" cy="2613660"/>
            <wp:effectExtent l="0" t="0" r="6985" b="7620"/>
            <wp:docPr id="97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4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520AE">
      <w:pPr>
        <w:pStyle w:val="7"/>
        <w:bidi w:val="0"/>
        <w:ind w:left="0" w:leftChars="0" w:firstLine="0" w:firstLineChars="0"/>
      </w:pPr>
      <w:r>
        <w:drawing>
          <wp:inline distT="0" distB="0" distL="114300" distR="114300">
            <wp:extent cx="5935345" cy="1066800"/>
            <wp:effectExtent l="0" t="0" r="8255" b="0"/>
            <wp:docPr id="100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4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F957">
      <w:pPr>
        <w:pStyle w:val="7"/>
        <w:bidi w:val="0"/>
        <w:ind w:left="0" w:leftChars="0" w:firstLine="0" w:firstLineChars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9790" cy="1649095"/>
            <wp:effectExtent l="0" t="0" r="3810" b="12065"/>
            <wp:docPr id="99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Изображение 4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F2C3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Зарегистрировать двух пользователей с выдуманными почтовыми адресами, активировать их через администраторский раздел пользователем-основателем, одного из пользователей добавить в группу администраторов;</w:t>
      </w:r>
    </w:p>
    <w:p w14:paraId="5640523B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28995" cy="3146425"/>
            <wp:effectExtent l="0" t="0" r="14605" b="8255"/>
            <wp:docPr id="101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4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8995" cy="314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93029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4710" cy="2756535"/>
            <wp:effectExtent l="0" t="0" r="8890" b="1905"/>
            <wp:docPr id="102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4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EC42">
      <w:pPr>
        <w:bidi w:val="0"/>
        <w:rPr>
          <w:lang w:eastAsia="ru-RU"/>
        </w:rPr>
      </w:pPr>
      <w:r>
        <w:rPr>
          <w:rFonts w:hint="default"/>
          <w:lang w:val="en-US" w:eastAsia="ru-RU"/>
        </w:rPr>
        <w:tab/>
      </w:r>
      <w:r>
        <w:rPr>
          <w:lang w:eastAsia="ru-RU"/>
        </w:rPr>
        <w:t>Сделать администратора из пользователя:</w:t>
      </w:r>
    </w:p>
    <w:p w14:paraId="77CDFC64">
      <w:pPr>
        <w:bidi w:val="0"/>
        <w:rPr>
          <w:lang w:eastAsia="ru-RU"/>
        </w:rPr>
      </w:pPr>
      <w:r>
        <w:drawing>
          <wp:inline distT="0" distB="0" distL="114300" distR="114300">
            <wp:extent cx="5933440" cy="2743835"/>
            <wp:effectExtent l="0" t="0" r="10160" b="14605"/>
            <wp:docPr id="103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4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7FA0">
      <w:pPr>
        <w:bidi w:val="0"/>
        <w:ind w:firstLine="708" w:firstLineChars="0"/>
        <w:rPr>
          <w:lang w:eastAsia="ru-RU"/>
        </w:rPr>
      </w:pPr>
    </w:p>
    <w:p w14:paraId="3BE799BE">
      <w:pPr>
        <w:bidi w:val="0"/>
        <w:ind w:firstLine="708" w:firstLineChars="0"/>
        <w:rPr>
          <w:lang w:eastAsia="ru-RU"/>
        </w:rPr>
      </w:pPr>
      <w:r>
        <w:rPr>
          <w:lang w:eastAsia="ru-RU"/>
        </w:rPr>
        <w:t>Все форумы отображаются за админа:</w:t>
      </w:r>
    </w:p>
    <w:p w14:paraId="60FDB4C9">
      <w:pPr>
        <w:bidi w:val="0"/>
        <w:rPr>
          <w:lang w:eastAsia="ru-RU"/>
        </w:rPr>
      </w:pPr>
      <w:r>
        <w:drawing>
          <wp:inline distT="0" distB="0" distL="114300" distR="114300">
            <wp:extent cx="5928360" cy="2863215"/>
            <wp:effectExtent l="0" t="0" r="0" b="1905"/>
            <wp:docPr id="105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8C109">
      <w:pPr>
        <w:bidi w:val="0"/>
        <w:ind w:firstLine="708" w:firstLineChars="0"/>
        <w:rPr>
          <w:szCs w:val="28"/>
          <w:lang w:eastAsia="ru-RU"/>
        </w:rPr>
      </w:pPr>
      <w:r>
        <w:rPr>
          <w:lang w:eastAsia="ru-RU"/>
        </w:rPr>
        <w:t>За пользователя не отображается 1 форум:</w:t>
      </w:r>
    </w:p>
    <w:p w14:paraId="68726E3C">
      <w:pPr>
        <w:bidi w:val="0"/>
        <w:rPr>
          <w:rFonts w:hint="default"/>
          <w:lang w:val="en-US" w:eastAsia="ru-RU"/>
        </w:rPr>
      </w:pPr>
      <w:r>
        <w:drawing>
          <wp:inline distT="0" distB="0" distL="114300" distR="114300">
            <wp:extent cx="5936615" cy="2637790"/>
            <wp:effectExtent l="0" t="0" r="6985" b="13970"/>
            <wp:docPr id="104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48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34BCC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Скачать на физическую машину, передать по FTP и установить движок облачного хранилища OwnCloud;</w:t>
      </w:r>
    </w:p>
    <w:p w14:paraId="2BEEC04A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chmod -R 775 /var/www/cloud.lopatniuk.by</w:t>
      </w:r>
    </w:p>
    <w:p w14:paraId="39FDAE4F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>sudo chown -R ftpuser:www-data /var/www/cloud.lopatniuk.by</w:t>
      </w:r>
    </w:p>
    <w:p w14:paraId="7F875AEA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</w:p>
    <w:p w14:paraId="55818E0F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Настроить виртуальный хост cloud.&lt;surname&gt;.by на обработку запросов с помощью файлов из папки с установленным OwnCloud;</w:t>
      </w:r>
    </w:p>
    <w:p w14:paraId="70571FF7">
      <w:pPr>
        <w:numPr>
          <w:numId w:val="0"/>
        </w:numPr>
        <w:bidi w:val="0"/>
        <w:jc w:val="both"/>
        <w:rPr>
          <w:rFonts w:hint="default"/>
          <w:b/>
          <w:bCs/>
          <w:lang w:val="en-US" w:eastAsia="ru-RU"/>
        </w:rPr>
      </w:pPr>
      <w:r>
        <w:drawing>
          <wp:inline distT="0" distB="0" distL="114300" distR="114300">
            <wp:extent cx="5935345" cy="252095"/>
            <wp:effectExtent l="0" t="0" r="8255" b="6985"/>
            <wp:docPr id="92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3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25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F5E15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&lt;Directory /var/www/cloud.lopatniuk.by/public_html&gt;</w:t>
      </w:r>
    </w:p>
    <w:p w14:paraId="62846E39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Options +FollowSymlinks</w:t>
      </w:r>
    </w:p>
    <w:p w14:paraId="17503297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AllowOverride All</w:t>
      </w:r>
    </w:p>
    <w:p w14:paraId="4825DB97">
      <w:pPr>
        <w:pStyle w:val="7"/>
        <w:bidi w:val="0"/>
        <w:rPr>
          <w:rFonts w:hint="default"/>
          <w:lang w:val="en-US" w:eastAsia="ru-RU"/>
        </w:rPr>
      </w:pPr>
      <w:r>
        <w:rPr>
          <w:rFonts w:hint="default"/>
          <w:lang w:val="en-US" w:eastAsia="ru-RU"/>
        </w:rPr>
        <w:t xml:space="preserve">        Require all granted</w:t>
      </w:r>
    </w:p>
    <w:p w14:paraId="752FB7C1">
      <w:pPr>
        <w:pStyle w:val="7"/>
        <w:bidi w:val="0"/>
        <w:rPr>
          <w:rFonts w:hint="default"/>
          <w:b/>
          <w:bCs/>
          <w:lang w:val="en-US" w:eastAsia="ru-RU"/>
        </w:rPr>
      </w:pPr>
      <w:r>
        <w:rPr>
          <w:rFonts w:hint="default"/>
          <w:lang w:val="en-US" w:eastAsia="ru-RU"/>
        </w:rPr>
        <w:t xml:space="preserve">    &lt;/Directory&gt;</w:t>
      </w:r>
    </w:p>
    <w:p w14:paraId="309FB405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8520" cy="3538855"/>
            <wp:effectExtent l="0" t="0" r="5080" b="12065"/>
            <wp:docPr id="91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3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48FC0">
      <w:pPr>
        <w:numPr>
          <w:numId w:val="0"/>
        </w:numPr>
        <w:bidi w:val="0"/>
        <w:jc w:val="both"/>
      </w:pPr>
      <w:r>
        <w:drawing>
          <wp:inline distT="0" distB="0" distL="114300" distR="114300">
            <wp:extent cx="5934075" cy="1043940"/>
            <wp:effectExtent l="0" t="0" r="9525" b="7620"/>
            <wp:docPr id="106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50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5E38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  <w:r>
        <w:rPr>
          <w:lang w:eastAsia="ru-RU"/>
        </w:rPr>
        <w:drawing>
          <wp:inline distT="0" distB="0" distL="0" distR="0">
            <wp:extent cx="6120130" cy="1887855"/>
            <wp:effectExtent l="0" t="0" r="6350" b="1905"/>
            <wp:docPr id="796286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86271" name="Рисунок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566A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Зайти в OwnCloud в браузере, выполнить начальную настройку, указать данные для подключения к третьей из созданных ранее БД;</w:t>
      </w:r>
    </w:p>
    <w:p w14:paraId="333BD4CF">
      <w:pPr>
        <w:tabs>
          <w:tab w:val="left" w:pos="426"/>
        </w:tabs>
        <w:rPr>
          <w:b/>
          <w:bCs/>
          <w:szCs w:val="28"/>
          <w:lang w:eastAsia="ru-RU"/>
        </w:rPr>
      </w:pPr>
      <w:r>
        <w:rPr>
          <w:b/>
          <w:bCs/>
          <w:szCs w:val="28"/>
          <w:lang w:eastAsia="ru-RU"/>
        </w:rPr>
        <w:drawing>
          <wp:inline distT="0" distB="0" distL="0" distR="0">
            <wp:extent cx="6120130" cy="2836545"/>
            <wp:effectExtent l="0" t="0" r="6350" b="13335"/>
            <wp:docPr id="188284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846792" name="Рисунок 1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9B23">
      <w:pPr>
        <w:tabs>
          <w:tab w:val="left" w:pos="426"/>
        </w:tabs>
        <w:rPr>
          <w:b/>
          <w:bCs/>
          <w:szCs w:val="28"/>
          <w:lang w:eastAsia="ru-RU"/>
        </w:rPr>
      </w:pPr>
      <w:r>
        <w:rPr>
          <w:b/>
          <w:bCs/>
          <w:szCs w:val="28"/>
          <w:lang w:eastAsia="ru-RU"/>
        </w:rPr>
        <w:drawing>
          <wp:inline distT="0" distB="0" distL="0" distR="0">
            <wp:extent cx="6120130" cy="1652905"/>
            <wp:effectExtent l="0" t="0" r="6350" b="8255"/>
            <wp:docPr id="1637801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01419" name="Рисунок 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877E">
      <w:pPr>
        <w:tabs>
          <w:tab w:val="left" w:pos="426"/>
        </w:tabs>
        <w:rPr>
          <w:b/>
          <w:bCs/>
          <w:szCs w:val="28"/>
          <w:lang w:eastAsia="ru-RU"/>
        </w:rPr>
      </w:pPr>
      <w:r>
        <w:rPr>
          <w:b/>
          <w:bCs/>
          <w:szCs w:val="28"/>
          <w:lang w:eastAsia="ru-RU"/>
        </w:rPr>
        <w:drawing>
          <wp:inline distT="0" distB="0" distL="0" distR="0">
            <wp:extent cx="6120130" cy="2872105"/>
            <wp:effectExtent l="0" t="0" r="6350" b="8255"/>
            <wp:docPr id="784341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341265" name="Рисунок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4F4F0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eastAsia="ru-RU"/>
        </w:rPr>
        <w:drawing>
          <wp:inline distT="0" distB="0" distL="0" distR="0">
            <wp:extent cx="6120130" cy="1795780"/>
            <wp:effectExtent l="0" t="0" r="6350" b="2540"/>
            <wp:docPr id="93518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84284" name="Рисунок 1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AB9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2748280"/>
            <wp:effectExtent l="0" t="0" r="6350" b="10160"/>
            <wp:docPr id="238047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47903" name="Рисунок 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26D4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2634615"/>
            <wp:effectExtent l="0" t="0" r="6350" b="1905"/>
            <wp:docPr id="1134363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3822" name="Рисунок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19E5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5149215"/>
            <wp:effectExtent l="0" t="0" r="6350" b="1905"/>
            <wp:docPr id="2066608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08051" name="Рисунок 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00AB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</w:p>
    <w:p w14:paraId="2FADB86D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Загрузить на хранение OwnCloud папку с файлами;</w:t>
      </w:r>
    </w:p>
    <w:p w14:paraId="22233CE3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2332990"/>
            <wp:effectExtent l="0" t="0" r="6350" b="13970"/>
            <wp:docPr id="456352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52937" name="Рисунок 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BA3">
      <w:pPr>
        <w:tabs>
          <w:tab w:val="left" w:pos="426"/>
        </w:tabs>
        <w:rPr>
          <w:rFonts w:hint="default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2141855"/>
            <wp:effectExtent l="0" t="0" r="6350" b="6985"/>
            <wp:docPr id="1244060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60837" name="Рисунок 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FAC6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Создать в OwnCloud пользователя и поделиться с ним одной из папок;</w:t>
      </w:r>
    </w:p>
    <w:p w14:paraId="2C7BD2D4">
      <w:pPr>
        <w:tabs>
          <w:tab w:val="left" w:pos="426"/>
        </w:tabs>
        <w:rPr>
          <w:b/>
          <w:bCs/>
          <w:szCs w:val="28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1082675"/>
            <wp:effectExtent l="0" t="0" r="6350" b="14605"/>
            <wp:docPr id="158304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4378" name="Рисунок 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CD4E">
      <w:pPr>
        <w:tabs>
          <w:tab w:val="left" w:pos="426"/>
        </w:tabs>
        <w:rPr>
          <w:rFonts w:hint="default"/>
          <w:lang w:val="en-US" w:eastAsia="ru-RU"/>
        </w:rPr>
      </w:pPr>
      <w:r>
        <w:rPr>
          <w:b/>
          <w:bCs/>
          <w:szCs w:val="28"/>
          <w:lang w:val="en-US" w:eastAsia="ru-RU"/>
        </w:rPr>
        <w:drawing>
          <wp:inline distT="0" distB="0" distL="0" distR="0">
            <wp:extent cx="6120130" cy="2578100"/>
            <wp:effectExtent l="0" t="0" r="6350" b="12700"/>
            <wp:docPr id="870112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12531" name="Рисунок 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BC9A">
      <w:pPr>
        <w:numPr>
          <w:ilvl w:val="0"/>
          <w:numId w:val="1"/>
        </w:numPr>
        <w:bidi w:val="0"/>
        <w:ind w:left="0" w:leftChars="0" w:firstLine="709" w:firstLineChars="0"/>
        <w:jc w:val="both"/>
        <w:rPr>
          <w:rFonts w:hint="default"/>
          <w:b/>
          <w:bCs/>
          <w:lang w:val="en-US" w:eastAsia="ru-RU"/>
        </w:rPr>
      </w:pPr>
      <w:r>
        <w:rPr>
          <w:rFonts w:hint="default"/>
          <w:b/>
          <w:bCs/>
          <w:lang w:val="en-US" w:eastAsia="ru-RU"/>
        </w:rPr>
        <w:t>Зайти в OwnCloud под созданным пользователем, убедиться в наличии ссылки на предоставленную папку, загрузить еще одну папку и создать общедоступную ссылку на нее.</w:t>
      </w:r>
    </w:p>
    <w:p w14:paraId="7DC6535B">
      <w:pPr>
        <w:numPr>
          <w:numId w:val="0"/>
        </w:numPr>
        <w:bidi w:val="0"/>
        <w:jc w:val="both"/>
        <w:rPr>
          <w:rFonts w:hint="default"/>
          <w:lang w:val="en-US" w:eastAsia="ru-RU"/>
        </w:rPr>
      </w:pPr>
    </w:p>
    <w:p w14:paraId="269CDD34">
      <w:pPr>
        <w:tabs>
          <w:tab w:val="left" w:pos="426"/>
        </w:tabs>
        <w:rPr>
          <w:szCs w:val="28"/>
          <w:lang w:val="en-US" w:eastAsia="ru-RU"/>
        </w:rPr>
      </w:pPr>
      <w:r>
        <w:rPr>
          <w:szCs w:val="28"/>
          <w:lang w:val="en-US" w:eastAsia="ru-RU"/>
        </w:rPr>
        <w:drawing>
          <wp:inline distT="0" distB="0" distL="0" distR="0">
            <wp:extent cx="6120130" cy="1928495"/>
            <wp:effectExtent l="0" t="0" r="6350" b="6985"/>
            <wp:docPr id="122883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38067" name="Рисунок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765B">
      <w:pPr>
        <w:rPr>
          <w:lang w:val="en-US"/>
        </w:rPr>
      </w:pPr>
      <w:r>
        <w:rPr>
          <w:lang w:val="en-US"/>
        </w:rPr>
        <w:drawing>
          <wp:inline distT="0" distB="0" distL="0" distR="0">
            <wp:extent cx="6120130" cy="2362835"/>
            <wp:effectExtent l="0" t="0" r="6350" b="14605"/>
            <wp:docPr id="366446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46482" name="Рисунок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A846">
      <w:pPr>
        <w:bidi w:val="0"/>
        <w:jc w:val="both"/>
        <w:rPr>
          <w:rFonts w:hint="default"/>
          <w:lang w:val="en-US"/>
        </w:rPr>
      </w:pPr>
    </w:p>
    <w:sectPr>
      <w:pgSz w:w="11906" w:h="16838"/>
      <w:pgMar w:top="1134" w:right="850" w:bottom="1134" w:left="1701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2D33C9C"/>
    <w:multiLevelType w:val="singleLevel"/>
    <w:tmpl w:val="B2D33C9C"/>
    <w:lvl w:ilvl="0" w:tentative="0">
      <w:start w:val="1"/>
      <w:numFmt w:val="decimal"/>
      <w:suff w:val="space"/>
      <w:lvlText w:val="%1."/>
      <w:lvlJc w:val="left"/>
      <w:pPr>
        <w:ind w:left="0" w:leftChars="0" w:firstLine="709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D3B1771"/>
    <w:rsid w:val="001F392C"/>
    <w:rsid w:val="00960AD5"/>
    <w:rsid w:val="010121B4"/>
    <w:rsid w:val="01582C8E"/>
    <w:rsid w:val="03A50209"/>
    <w:rsid w:val="048E56D2"/>
    <w:rsid w:val="04952223"/>
    <w:rsid w:val="05785B85"/>
    <w:rsid w:val="06A50B76"/>
    <w:rsid w:val="06B16B87"/>
    <w:rsid w:val="07463D23"/>
    <w:rsid w:val="0756558D"/>
    <w:rsid w:val="087D1CE6"/>
    <w:rsid w:val="092A66B2"/>
    <w:rsid w:val="095E5D5B"/>
    <w:rsid w:val="09EB2B51"/>
    <w:rsid w:val="0AC169EC"/>
    <w:rsid w:val="0B1B0CC4"/>
    <w:rsid w:val="0CBD4786"/>
    <w:rsid w:val="0E2D5254"/>
    <w:rsid w:val="103819AC"/>
    <w:rsid w:val="107A2416"/>
    <w:rsid w:val="1087799F"/>
    <w:rsid w:val="10DC3590"/>
    <w:rsid w:val="10F1692E"/>
    <w:rsid w:val="119B5D70"/>
    <w:rsid w:val="11E54E3F"/>
    <w:rsid w:val="12263756"/>
    <w:rsid w:val="123F21A6"/>
    <w:rsid w:val="13352DDB"/>
    <w:rsid w:val="13DB629F"/>
    <w:rsid w:val="140C22F2"/>
    <w:rsid w:val="1537321C"/>
    <w:rsid w:val="154D47EE"/>
    <w:rsid w:val="15763AC2"/>
    <w:rsid w:val="163B5EF6"/>
    <w:rsid w:val="16A85139"/>
    <w:rsid w:val="175207E1"/>
    <w:rsid w:val="186164A1"/>
    <w:rsid w:val="19F42220"/>
    <w:rsid w:val="1A2E1092"/>
    <w:rsid w:val="1A440C91"/>
    <w:rsid w:val="1AA90ECC"/>
    <w:rsid w:val="1AC35BC6"/>
    <w:rsid w:val="1AF16BF5"/>
    <w:rsid w:val="1B485552"/>
    <w:rsid w:val="1BCA303C"/>
    <w:rsid w:val="1CE7177B"/>
    <w:rsid w:val="1CEC2380"/>
    <w:rsid w:val="1D104B3E"/>
    <w:rsid w:val="1E4A7D3D"/>
    <w:rsid w:val="1EB1045C"/>
    <w:rsid w:val="1F117BB7"/>
    <w:rsid w:val="20053897"/>
    <w:rsid w:val="2126105B"/>
    <w:rsid w:val="23CE3C4D"/>
    <w:rsid w:val="23F4608B"/>
    <w:rsid w:val="25B22B68"/>
    <w:rsid w:val="26581638"/>
    <w:rsid w:val="266A6A94"/>
    <w:rsid w:val="26F121F0"/>
    <w:rsid w:val="28577A06"/>
    <w:rsid w:val="286D29E1"/>
    <w:rsid w:val="2AB2780B"/>
    <w:rsid w:val="2AE546EF"/>
    <w:rsid w:val="2BB02D46"/>
    <w:rsid w:val="2C781282"/>
    <w:rsid w:val="2CC43190"/>
    <w:rsid w:val="2E9F48D0"/>
    <w:rsid w:val="2ECA516F"/>
    <w:rsid w:val="2EE44EC7"/>
    <w:rsid w:val="2FC254E7"/>
    <w:rsid w:val="2FDA11F4"/>
    <w:rsid w:val="30FB5378"/>
    <w:rsid w:val="31C66EB6"/>
    <w:rsid w:val="32F56192"/>
    <w:rsid w:val="335D0251"/>
    <w:rsid w:val="34F160E8"/>
    <w:rsid w:val="37ED5E30"/>
    <w:rsid w:val="387E793E"/>
    <w:rsid w:val="398B5761"/>
    <w:rsid w:val="399E647D"/>
    <w:rsid w:val="3B8373F1"/>
    <w:rsid w:val="3C10781A"/>
    <w:rsid w:val="3C92326C"/>
    <w:rsid w:val="3D5E514C"/>
    <w:rsid w:val="3DB67B4B"/>
    <w:rsid w:val="3DDC4AD4"/>
    <w:rsid w:val="3ED80F27"/>
    <w:rsid w:val="3F1B5383"/>
    <w:rsid w:val="3FB62B14"/>
    <w:rsid w:val="40790653"/>
    <w:rsid w:val="40E7450B"/>
    <w:rsid w:val="41636052"/>
    <w:rsid w:val="42C6151D"/>
    <w:rsid w:val="42EC395B"/>
    <w:rsid w:val="43966372"/>
    <w:rsid w:val="44FC65D5"/>
    <w:rsid w:val="455235D7"/>
    <w:rsid w:val="456A6AE6"/>
    <w:rsid w:val="46B53D11"/>
    <w:rsid w:val="46FC6684"/>
    <w:rsid w:val="471D243C"/>
    <w:rsid w:val="475278BE"/>
    <w:rsid w:val="4766182E"/>
    <w:rsid w:val="47A45B98"/>
    <w:rsid w:val="47BC294D"/>
    <w:rsid w:val="49E43B49"/>
    <w:rsid w:val="4A240BDF"/>
    <w:rsid w:val="4A344EBA"/>
    <w:rsid w:val="4AB63EA1"/>
    <w:rsid w:val="4CFD75DE"/>
    <w:rsid w:val="4E2528C4"/>
    <w:rsid w:val="4E3301FD"/>
    <w:rsid w:val="4E653F02"/>
    <w:rsid w:val="4F423F95"/>
    <w:rsid w:val="4FE44606"/>
    <w:rsid w:val="51343C8C"/>
    <w:rsid w:val="51A452F8"/>
    <w:rsid w:val="51FC2152"/>
    <w:rsid w:val="52C06171"/>
    <w:rsid w:val="52F201A7"/>
    <w:rsid w:val="54497D6E"/>
    <w:rsid w:val="549819FA"/>
    <w:rsid w:val="54C6454F"/>
    <w:rsid w:val="553A45E0"/>
    <w:rsid w:val="555B64D8"/>
    <w:rsid w:val="555D5DAC"/>
    <w:rsid w:val="55ED7906"/>
    <w:rsid w:val="565C123F"/>
    <w:rsid w:val="56E52150"/>
    <w:rsid w:val="570F0CE3"/>
    <w:rsid w:val="57D72CAA"/>
    <w:rsid w:val="583E3953"/>
    <w:rsid w:val="59342BE6"/>
    <w:rsid w:val="59812CE5"/>
    <w:rsid w:val="5A0E58C7"/>
    <w:rsid w:val="5B432946"/>
    <w:rsid w:val="5C0221D0"/>
    <w:rsid w:val="5D5217C8"/>
    <w:rsid w:val="5DB46EC8"/>
    <w:rsid w:val="5F276DA9"/>
    <w:rsid w:val="5FC1648A"/>
    <w:rsid w:val="5FDE7373"/>
    <w:rsid w:val="610E11C8"/>
    <w:rsid w:val="613A2D79"/>
    <w:rsid w:val="619A462F"/>
    <w:rsid w:val="621D1385"/>
    <w:rsid w:val="627A171F"/>
    <w:rsid w:val="628B743B"/>
    <w:rsid w:val="64204BDA"/>
    <w:rsid w:val="65112E55"/>
    <w:rsid w:val="652E1C0D"/>
    <w:rsid w:val="659375C8"/>
    <w:rsid w:val="66384DC2"/>
    <w:rsid w:val="669564CE"/>
    <w:rsid w:val="66AB23FE"/>
    <w:rsid w:val="67D81F32"/>
    <w:rsid w:val="6827516E"/>
    <w:rsid w:val="68E17E1F"/>
    <w:rsid w:val="68EC6827"/>
    <w:rsid w:val="690028D2"/>
    <w:rsid w:val="6956585F"/>
    <w:rsid w:val="695D5F23"/>
    <w:rsid w:val="699975CE"/>
    <w:rsid w:val="69B013F1"/>
    <w:rsid w:val="6AD92158"/>
    <w:rsid w:val="6AE6019A"/>
    <w:rsid w:val="6AE76BE9"/>
    <w:rsid w:val="6BFE5FD0"/>
    <w:rsid w:val="6C3F2D24"/>
    <w:rsid w:val="6D3B1771"/>
    <w:rsid w:val="6DF949EA"/>
    <w:rsid w:val="6F907CB4"/>
    <w:rsid w:val="702A5D52"/>
    <w:rsid w:val="70A751E2"/>
    <w:rsid w:val="710806FF"/>
    <w:rsid w:val="735C0F53"/>
    <w:rsid w:val="735E6655"/>
    <w:rsid w:val="737511A4"/>
    <w:rsid w:val="75133243"/>
    <w:rsid w:val="75A2437B"/>
    <w:rsid w:val="769A093A"/>
    <w:rsid w:val="772B760F"/>
    <w:rsid w:val="77582A5D"/>
    <w:rsid w:val="77BE6726"/>
    <w:rsid w:val="7974624F"/>
    <w:rsid w:val="7AF00FBF"/>
    <w:rsid w:val="7B427F3E"/>
    <w:rsid w:val="7B8B33BC"/>
    <w:rsid w:val="7BF04B8D"/>
    <w:rsid w:val="7DD37DFE"/>
    <w:rsid w:val="7DE82A78"/>
    <w:rsid w:val="7E2255FE"/>
    <w:rsid w:val="7E3977A2"/>
    <w:rsid w:val="7E4454AB"/>
    <w:rsid w:val="7FB9729D"/>
    <w:rsid w:val="7FC2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rPr>
      <w:rFonts w:ascii="Times New Roman" w:hAnsi="Times New Roman" w:cs="Times New Roman" w:eastAsiaTheme="minorEastAsia"/>
      <w:sz w:val="28"/>
      <w:szCs w:val="28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paragraph" w:styleId="7">
    <w:name w:val="No Spacing"/>
    <w:basedOn w:val="1"/>
    <w:qFormat/>
    <w:uiPriority w:val="1"/>
    <w:pPr>
      <w:ind w:left="709"/>
      <w:jc w:val="both"/>
    </w:pPr>
    <w:rPr>
      <w:rFonts w:ascii="Consolas" w:hAnsi="Consolas" w:cs="Consolas"/>
      <w:color w:val="548235" w:themeColor="accent6" w:themeShade="BF"/>
      <w:sz w:val="24"/>
      <w:szCs w:val="24"/>
      <w:lang w:eastAsia="ru-RU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969</Words>
  <Characters>8021</Characters>
  <Lines>0</Lines>
  <Paragraphs>0</Paragraphs>
  <TotalTime>0</TotalTime>
  <ScaleCrop>false</ScaleCrop>
  <LinksUpToDate>false</LinksUpToDate>
  <CharactersWithSpaces>8923</CharactersWithSpaces>
  <Application>WPS Office_12.2.0.20326_F1E327BC-269C-435d-A152-05C5408002CA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2025-03-27T20:40:00Z</dcterms:created>
  <dc:creator>Любовь Сухая</dc:creator>
  <cp:lastModifiedBy>Любовь Сухая</cp:lastModifiedBy>
  <dcterms:modified xsi:type="dcterms:W3CDTF">2025-03-29T06:55:11Z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1049-12.2.0.20326</vt:lpwstr>
  </property>
  <property fmtid="{D5CDD505-2E9C-101B-9397-08002B2CF9AE}" pid="3" name="ICV">
    <vt:lpwstr>B982000F208F45ECB383D8F0931A1660_11</vt:lpwstr>
  </property>
</Properties>
</file>